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6B3B" w:rsidRPr="00824B90" w:rsidRDefault="00B46B3B" w:rsidP="00B46B3B">
      <w:pPr>
        <w:spacing w:after="0" w:line="240" w:lineRule="auto"/>
        <w:rPr>
          <w:rFonts w:ascii="Times New Roman" w:hAnsi="Times New Roman" w:cs="Times New Roman"/>
          <w:b/>
          <w:lang w:val="kk-KZ"/>
        </w:rPr>
      </w:pPr>
      <w:r w:rsidRPr="00824B90">
        <w:rPr>
          <w:rFonts w:ascii="Times New Roman" w:hAnsi="Times New Roman" w:cs="Times New Roman"/>
          <w:b/>
        </w:rPr>
        <w:t>760127402487</w:t>
      </w:r>
    </w:p>
    <w:p w:rsidR="00B46B3B" w:rsidRPr="00824B90" w:rsidRDefault="00B46B3B" w:rsidP="00B46B3B">
      <w:pPr>
        <w:spacing w:after="0" w:line="240" w:lineRule="auto"/>
        <w:rPr>
          <w:rFonts w:ascii="Times New Roman" w:hAnsi="Times New Roman" w:cs="Times New Roman"/>
          <w:b/>
          <w:lang w:val="kk-KZ"/>
        </w:rPr>
      </w:pPr>
    </w:p>
    <w:p w:rsidR="00B46B3B" w:rsidRPr="00824B90" w:rsidRDefault="0083057E" w:rsidP="00B46B3B">
      <w:pPr>
        <w:spacing w:after="0" w:line="240" w:lineRule="auto"/>
        <w:rPr>
          <w:rFonts w:ascii="Times New Roman" w:hAnsi="Times New Roman" w:cs="Times New Roman"/>
          <w:b/>
          <w:lang w:val="kk-KZ"/>
        </w:rPr>
      </w:pPr>
      <w:r w:rsidRPr="00824B90">
        <w:rPr>
          <w:rFonts w:ascii="Times New Roman" w:hAnsi="Times New Roman" w:cs="Times New Roman"/>
          <w:b/>
        </w:rPr>
        <w:t>ЕСПОЛОВА ҚАРЛЫҒАШ</w:t>
      </w:r>
      <w:r w:rsidRPr="00824B90">
        <w:rPr>
          <w:rFonts w:ascii="Times New Roman" w:hAnsi="Times New Roman" w:cs="Times New Roman"/>
          <w:b/>
          <w:lang w:val="kk-KZ"/>
        </w:rPr>
        <w:t>,</w:t>
      </w:r>
    </w:p>
    <w:p w:rsidR="00B46B3B" w:rsidRPr="00824B90" w:rsidRDefault="00B46B3B" w:rsidP="00B46B3B">
      <w:pPr>
        <w:spacing w:after="0" w:line="240" w:lineRule="auto"/>
        <w:rPr>
          <w:rFonts w:ascii="Times New Roman" w:hAnsi="Times New Roman" w:cs="Times New Roman"/>
          <w:b/>
          <w:lang w:val="kk-KZ"/>
        </w:rPr>
      </w:pPr>
      <w:r w:rsidRPr="0083057E">
        <w:rPr>
          <w:rFonts w:ascii="Times New Roman" w:hAnsi="Times New Roman" w:cs="Times New Roman"/>
          <w:b/>
          <w:lang w:val="kk-KZ"/>
        </w:rPr>
        <w:t>28 мектеп</w:t>
      </w:r>
      <w:r w:rsidR="00E9326E" w:rsidRPr="0083057E">
        <w:rPr>
          <w:rFonts w:ascii="Times New Roman" w:hAnsi="Times New Roman" w:cs="Times New Roman"/>
          <w:b/>
          <w:lang w:val="kk-KZ"/>
        </w:rPr>
        <w:t>-лицей</w:t>
      </w:r>
      <w:r w:rsidRPr="00824B90">
        <w:rPr>
          <w:rFonts w:ascii="Times New Roman" w:hAnsi="Times New Roman" w:cs="Times New Roman"/>
          <w:b/>
          <w:lang w:val="kk-KZ"/>
        </w:rPr>
        <w:t>інің о</w:t>
      </w:r>
      <w:r w:rsidR="00E9326E" w:rsidRPr="0083057E">
        <w:rPr>
          <w:rFonts w:ascii="Times New Roman" w:hAnsi="Times New Roman" w:cs="Times New Roman"/>
          <w:b/>
          <w:lang w:val="kk-KZ"/>
        </w:rPr>
        <w:t>рыс тілі мен әдебиет</w:t>
      </w:r>
      <w:r w:rsidRPr="00824B90">
        <w:rPr>
          <w:rFonts w:ascii="Times New Roman" w:hAnsi="Times New Roman" w:cs="Times New Roman"/>
          <w:b/>
          <w:lang w:val="kk-KZ"/>
        </w:rPr>
        <w:t>і пәні</w:t>
      </w:r>
      <w:r w:rsidRPr="0083057E">
        <w:rPr>
          <w:rFonts w:ascii="Times New Roman" w:hAnsi="Times New Roman" w:cs="Times New Roman"/>
          <w:b/>
          <w:lang w:val="kk-KZ"/>
        </w:rPr>
        <w:t xml:space="preserve"> мұғалімі</w:t>
      </w:r>
      <w:r w:rsidRPr="00824B90">
        <w:rPr>
          <w:rFonts w:ascii="Times New Roman" w:hAnsi="Times New Roman" w:cs="Times New Roman"/>
          <w:b/>
          <w:lang w:val="kk-KZ"/>
        </w:rPr>
        <w:t>.</w:t>
      </w:r>
    </w:p>
    <w:p w:rsidR="00B46B3B" w:rsidRPr="00824B90" w:rsidRDefault="00B46B3B" w:rsidP="00B46B3B">
      <w:pPr>
        <w:spacing w:after="0" w:line="240" w:lineRule="auto"/>
        <w:rPr>
          <w:rFonts w:ascii="Times New Roman" w:hAnsi="Times New Roman" w:cs="Times New Roman"/>
          <w:b/>
        </w:rPr>
      </w:pPr>
      <w:proofErr w:type="spellStart"/>
      <w:r w:rsidRPr="00824B90">
        <w:rPr>
          <w:rFonts w:ascii="Times New Roman" w:hAnsi="Times New Roman" w:cs="Times New Roman"/>
          <w:b/>
        </w:rPr>
        <w:t>Түркістан</w:t>
      </w:r>
      <w:proofErr w:type="spellEnd"/>
      <w:r w:rsidRPr="00824B90">
        <w:rPr>
          <w:rFonts w:ascii="Times New Roman" w:hAnsi="Times New Roman" w:cs="Times New Roman"/>
          <w:b/>
        </w:rPr>
        <w:t xml:space="preserve"> </w:t>
      </w:r>
      <w:proofErr w:type="spellStart"/>
      <w:r w:rsidRPr="00824B90">
        <w:rPr>
          <w:rFonts w:ascii="Times New Roman" w:hAnsi="Times New Roman" w:cs="Times New Roman"/>
          <w:b/>
        </w:rPr>
        <w:t>қаласы</w:t>
      </w:r>
      <w:proofErr w:type="spellEnd"/>
    </w:p>
    <w:p w:rsidR="00E9326E" w:rsidRDefault="00E9326E" w:rsidP="00B46B3B">
      <w:pPr>
        <w:spacing w:after="0" w:line="240" w:lineRule="auto"/>
        <w:rPr>
          <w:rFonts w:ascii="Times New Roman" w:hAnsi="Times New Roman" w:cs="Times New Roman"/>
          <w:lang w:val="kk-KZ"/>
        </w:rPr>
      </w:pPr>
    </w:p>
    <w:p w:rsidR="00B46B3B" w:rsidRPr="00B46B3B" w:rsidRDefault="00B46B3B" w:rsidP="00B46B3B">
      <w:pPr>
        <w:spacing w:after="0" w:line="240" w:lineRule="auto"/>
        <w:jc w:val="center"/>
        <w:rPr>
          <w:rFonts w:ascii="Times New Roman" w:hAnsi="Times New Roman" w:cs="Times New Roman"/>
          <w:lang w:val="kk-KZ"/>
        </w:rPr>
      </w:pPr>
      <w:r w:rsidRPr="00B46B3B">
        <w:rPr>
          <w:rFonts w:ascii="Times New Roman" w:hAnsi="Times New Roman" w:cs="Times New Roman"/>
          <w:b/>
        </w:rPr>
        <w:t xml:space="preserve">§44 </w:t>
      </w:r>
      <w:bookmarkStart w:id="0" w:name="_GoBack"/>
      <w:r w:rsidRPr="00B46B3B">
        <w:rPr>
          <w:rFonts w:ascii="Times New Roman" w:eastAsia="Calibri" w:hAnsi="Times New Roman" w:cs="Times New Roman"/>
          <w:b/>
        </w:rPr>
        <w:t>ЗЕМЛЯ –</w:t>
      </w:r>
      <w:r>
        <w:rPr>
          <w:rFonts w:ascii="Times New Roman" w:eastAsia="Calibri" w:hAnsi="Times New Roman" w:cs="Times New Roman"/>
          <w:b/>
          <w:lang w:val="kk-KZ"/>
        </w:rPr>
        <w:t xml:space="preserve"> </w:t>
      </w:r>
      <w:r w:rsidRPr="00B46B3B">
        <w:rPr>
          <w:rFonts w:ascii="Times New Roman" w:eastAsia="Calibri" w:hAnsi="Times New Roman" w:cs="Times New Roman"/>
          <w:b/>
        </w:rPr>
        <w:t>НАШ ОБЩИЙ ДОМ</w:t>
      </w:r>
      <w:bookmarkEnd w:id="0"/>
    </w:p>
    <w:tbl>
      <w:tblPr>
        <w:tblStyle w:val="a5"/>
        <w:tblpPr w:leftFromText="180" w:rightFromText="180" w:vertAnchor="text" w:tblpY="-5510"/>
        <w:tblW w:w="11023" w:type="dxa"/>
        <w:tblLayout w:type="fixed"/>
        <w:tblLook w:val="04A0" w:firstRow="1" w:lastRow="0" w:firstColumn="1" w:lastColumn="0" w:noHBand="0" w:noVBand="1"/>
      </w:tblPr>
      <w:tblGrid>
        <w:gridCol w:w="1467"/>
        <w:gridCol w:w="1618"/>
        <w:gridCol w:w="1701"/>
        <w:gridCol w:w="2693"/>
        <w:gridCol w:w="1560"/>
        <w:gridCol w:w="1984"/>
      </w:tblGrid>
      <w:tr w:rsidR="00DE4594" w:rsidRPr="00B46B3B" w:rsidTr="00B46B3B">
        <w:trPr>
          <w:trHeight w:val="96"/>
        </w:trPr>
        <w:tc>
          <w:tcPr>
            <w:tcW w:w="3085" w:type="dxa"/>
            <w:gridSpan w:val="2"/>
          </w:tcPr>
          <w:p w:rsidR="00DE4594" w:rsidRPr="00B46B3B" w:rsidRDefault="00DE4594" w:rsidP="00B46B3B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46B3B">
              <w:rPr>
                <w:rFonts w:ascii="Times New Roman" w:hAnsi="Times New Roman" w:cs="Times New Roman"/>
                <w:b/>
              </w:rPr>
              <w:lastRenderedPageBreak/>
              <w:t>Цели обучения в соответствии с учебной программой</w:t>
            </w:r>
          </w:p>
        </w:tc>
        <w:tc>
          <w:tcPr>
            <w:tcW w:w="7938" w:type="dxa"/>
            <w:gridSpan w:val="4"/>
          </w:tcPr>
          <w:p w:rsidR="00DE4594" w:rsidRPr="00824B90" w:rsidRDefault="0017532D" w:rsidP="00B46B3B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B46B3B">
              <w:rPr>
                <w:rFonts w:ascii="Times New Roman" w:hAnsi="Times New Roman" w:cs="Times New Roman"/>
              </w:rPr>
              <w:t>4.3.5</w:t>
            </w:r>
            <w:r w:rsidR="00DE4594" w:rsidRPr="00B46B3B">
              <w:rPr>
                <w:rFonts w:ascii="Times New Roman" w:hAnsi="Times New Roman" w:cs="Times New Roman"/>
              </w:rPr>
              <w:t xml:space="preserve">.1 </w:t>
            </w:r>
            <w:r w:rsidRPr="00B46B3B">
              <w:rPr>
                <w:rFonts w:ascii="Times New Roman" w:hAnsi="Times New Roman" w:cs="Times New Roman"/>
              </w:rPr>
              <w:t>находить и извлекать информацию из разных источников</w:t>
            </w:r>
            <w:r w:rsidR="00824B90">
              <w:rPr>
                <w:rFonts w:ascii="Times New Roman" w:hAnsi="Times New Roman" w:cs="Times New Roman"/>
                <w:lang w:val="kk-KZ"/>
              </w:rPr>
              <w:t>;</w:t>
            </w:r>
          </w:p>
          <w:p w:rsidR="00DE4594" w:rsidRPr="00824B90" w:rsidRDefault="0017532D" w:rsidP="00B46B3B">
            <w:pPr>
              <w:spacing w:after="0" w:line="240" w:lineRule="auto"/>
              <w:rPr>
                <w:rFonts w:ascii="Times New Roman" w:hAnsi="Times New Roman" w:cs="Times New Roman"/>
                <w:bCs/>
                <w:color w:val="FF0000"/>
                <w:lang w:val="kk-KZ" w:eastAsia="ru-RU"/>
              </w:rPr>
            </w:pPr>
            <w:r w:rsidRPr="00B46B3B">
              <w:rPr>
                <w:rFonts w:ascii="Times New Roman" w:hAnsi="Times New Roman" w:cs="Times New Roman"/>
              </w:rPr>
              <w:t>4.5.1.8</w:t>
            </w:r>
            <w:r w:rsidR="00DE4594" w:rsidRPr="00B46B3B">
              <w:rPr>
                <w:rFonts w:ascii="Times New Roman" w:hAnsi="Times New Roman" w:cs="Times New Roman"/>
              </w:rPr>
              <w:t xml:space="preserve"> </w:t>
            </w:r>
            <w:r w:rsidRPr="00B46B3B">
              <w:rPr>
                <w:rFonts w:ascii="Times New Roman" w:hAnsi="Times New Roman" w:cs="Times New Roman"/>
              </w:rPr>
              <w:t>использовать наречия</w:t>
            </w:r>
            <w:r w:rsidR="00824B90">
              <w:rPr>
                <w:rFonts w:ascii="Times New Roman" w:hAnsi="Times New Roman" w:cs="Times New Roman"/>
                <w:lang w:val="kk-KZ"/>
              </w:rPr>
              <w:t>.</w:t>
            </w:r>
          </w:p>
        </w:tc>
      </w:tr>
      <w:tr w:rsidR="00DE4594" w:rsidRPr="00B46B3B" w:rsidTr="00B46B3B">
        <w:trPr>
          <w:trHeight w:val="189"/>
        </w:trPr>
        <w:tc>
          <w:tcPr>
            <w:tcW w:w="3085" w:type="dxa"/>
            <w:gridSpan w:val="2"/>
          </w:tcPr>
          <w:p w:rsidR="00DE4594" w:rsidRPr="00B46B3B" w:rsidRDefault="00DE4594" w:rsidP="00B46B3B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46B3B">
              <w:rPr>
                <w:rFonts w:ascii="Times New Roman" w:hAnsi="Times New Roman" w:cs="Times New Roman"/>
                <w:b/>
              </w:rPr>
              <w:t>Цели урока</w:t>
            </w:r>
          </w:p>
        </w:tc>
        <w:tc>
          <w:tcPr>
            <w:tcW w:w="7938" w:type="dxa"/>
            <w:gridSpan w:val="4"/>
          </w:tcPr>
          <w:p w:rsidR="00D6773D" w:rsidRPr="00824B90" w:rsidRDefault="00D6773D" w:rsidP="00B46B3B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B46B3B">
              <w:rPr>
                <w:rFonts w:ascii="Times New Roman" w:eastAsia="Calibri" w:hAnsi="Times New Roman" w:cs="Times New Roman"/>
                <w:lang w:val="kk-KZ"/>
              </w:rPr>
              <w:t xml:space="preserve">Все учащиеся смогут: </w:t>
            </w:r>
            <w:r w:rsidRPr="00B46B3B">
              <w:rPr>
                <w:rFonts w:ascii="Times New Roman" w:hAnsi="Times New Roman" w:cs="Times New Roman"/>
              </w:rPr>
              <w:t xml:space="preserve"> </w:t>
            </w:r>
            <w:r w:rsidR="0017532D" w:rsidRPr="00B46B3B">
              <w:rPr>
                <w:rFonts w:ascii="Times New Roman" w:hAnsi="Times New Roman" w:cs="Times New Roman"/>
              </w:rPr>
              <w:t xml:space="preserve"> находить и извлекать </w:t>
            </w:r>
            <w:r w:rsidR="00824B90">
              <w:rPr>
                <w:rFonts w:ascii="Times New Roman" w:hAnsi="Times New Roman" w:cs="Times New Roman"/>
              </w:rPr>
              <w:t>информацию из разных источников;</w:t>
            </w:r>
          </w:p>
          <w:p w:rsidR="00294E3B" w:rsidRPr="00824B90" w:rsidRDefault="00D6773D" w:rsidP="00B46B3B">
            <w:pPr>
              <w:spacing w:after="0" w:line="240" w:lineRule="auto"/>
              <w:rPr>
                <w:rFonts w:ascii="Times New Roman" w:eastAsia="Calibri" w:hAnsi="Times New Roman" w:cs="Times New Roman"/>
                <w:lang w:val="kk-KZ" w:eastAsia="ru-RU"/>
              </w:rPr>
            </w:pPr>
            <w:r w:rsidRPr="00B46B3B">
              <w:rPr>
                <w:rFonts w:ascii="Times New Roman" w:eastAsia="Calibri" w:hAnsi="Times New Roman" w:cs="Times New Roman"/>
              </w:rPr>
              <w:t xml:space="preserve">Большинство учащихся смогут: </w:t>
            </w:r>
            <w:r w:rsidRPr="00B46B3B">
              <w:rPr>
                <w:rFonts w:ascii="Times New Roman" w:hAnsi="Times New Roman" w:cs="Times New Roman"/>
              </w:rPr>
              <w:t xml:space="preserve">различать </w:t>
            </w:r>
            <w:r w:rsidR="0017532D" w:rsidRPr="00B46B3B">
              <w:rPr>
                <w:rFonts w:ascii="Times New Roman" w:hAnsi="Times New Roman" w:cs="Times New Roman"/>
              </w:rPr>
              <w:t>и находить в тексте наречия</w:t>
            </w:r>
            <w:r w:rsidR="00824B90">
              <w:rPr>
                <w:rFonts w:ascii="Times New Roman" w:hAnsi="Times New Roman" w:cs="Times New Roman"/>
                <w:lang w:val="kk-KZ"/>
              </w:rPr>
              <w:t>;</w:t>
            </w:r>
          </w:p>
          <w:p w:rsidR="00DE4594" w:rsidRPr="00824B90" w:rsidRDefault="00D6773D" w:rsidP="00B46B3B">
            <w:pPr>
              <w:spacing w:after="0" w:line="240" w:lineRule="auto"/>
              <w:rPr>
                <w:rFonts w:ascii="Times New Roman" w:eastAsia="Calibri" w:hAnsi="Times New Roman" w:cs="Times New Roman"/>
                <w:lang w:val="kk-KZ" w:eastAsia="ru-RU"/>
              </w:rPr>
            </w:pPr>
            <w:r w:rsidRPr="00B46B3B">
              <w:rPr>
                <w:rFonts w:ascii="Times New Roman" w:eastAsia="Calibri" w:hAnsi="Times New Roman" w:cs="Times New Roman"/>
              </w:rPr>
              <w:t xml:space="preserve">Некоторые учащиеся смогут: </w:t>
            </w:r>
            <w:r w:rsidRPr="00B46B3B">
              <w:rPr>
                <w:rFonts w:ascii="Times New Roman" w:hAnsi="Times New Roman" w:cs="Times New Roman"/>
              </w:rPr>
              <w:t xml:space="preserve"> использовать в письменной и устной речи </w:t>
            </w:r>
            <w:r w:rsidR="0017532D" w:rsidRPr="00B46B3B">
              <w:rPr>
                <w:rFonts w:ascii="Times New Roman" w:hAnsi="Times New Roman" w:cs="Times New Roman"/>
              </w:rPr>
              <w:t>наречия</w:t>
            </w:r>
            <w:r w:rsidR="00824B90">
              <w:rPr>
                <w:rFonts w:ascii="Times New Roman" w:hAnsi="Times New Roman" w:cs="Times New Roman"/>
                <w:lang w:val="kk-KZ"/>
              </w:rPr>
              <w:t>.</w:t>
            </w:r>
          </w:p>
        </w:tc>
      </w:tr>
      <w:tr w:rsidR="00DE4594" w:rsidRPr="00B46B3B" w:rsidTr="00B46B3B">
        <w:trPr>
          <w:trHeight w:val="189"/>
        </w:trPr>
        <w:tc>
          <w:tcPr>
            <w:tcW w:w="11023" w:type="dxa"/>
            <w:gridSpan w:val="6"/>
          </w:tcPr>
          <w:p w:rsidR="00DE4594" w:rsidRPr="00B46B3B" w:rsidRDefault="00DE4594" w:rsidP="00B46B3B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46B3B">
              <w:rPr>
                <w:rFonts w:ascii="Times New Roman" w:hAnsi="Times New Roman" w:cs="Times New Roman"/>
                <w:b/>
              </w:rPr>
              <w:t>Ход урока</w:t>
            </w:r>
          </w:p>
        </w:tc>
      </w:tr>
      <w:tr w:rsidR="00DE4594" w:rsidRPr="00B46B3B" w:rsidTr="00B46B3B">
        <w:trPr>
          <w:trHeight w:val="555"/>
        </w:trPr>
        <w:tc>
          <w:tcPr>
            <w:tcW w:w="1467" w:type="dxa"/>
          </w:tcPr>
          <w:p w:rsidR="00DE4594" w:rsidRPr="00B46B3B" w:rsidRDefault="00DE4594" w:rsidP="00B46B3B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46B3B">
              <w:rPr>
                <w:rFonts w:ascii="Times New Roman" w:hAnsi="Times New Roman" w:cs="Times New Roman"/>
                <w:b/>
              </w:rPr>
              <w:t>Этап урока/время</w:t>
            </w:r>
          </w:p>
        </w:tc>
        <w:tc>
          <w:tcPr>
            <w:tcW w:w="3319" w:type="dxa"/>
            <w:gridSpan w:val="2"/>
          </w:tcPr>
          <w:p w:rsidR="00DE4594" w:rsidRPr="00B46B3B" w:rsidRDefault="00DE4594" w:rsidP="00B46B3B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46B3B">
              <w:rPr>
                <w:rFonts w:ascii="Times New Roman" w:hAnsi="Times New Roman" w:cs="Times New Roman"/>
                <w:b/>
              </w:rPr>
              <w:t>Действия педагога</w:t>
            </w:r>
          </w:p>
        </w:tc>
        <w:tc>
          <w:tcPr>
            <w:tcW w:w="2693" w:type="dxa"/>
          </w:tcPr>
          <w:p w:rsidR="00DE4594" w:rsidRPr="00B46B3B" w:rsidRDefault="00DE4594" w:rsidP="00B46B3B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46B3B">
              <w:rPr>
                <w:rFonts w:ascii="Times New Roman" w:hAnsi="Times New Roman" w:cs="Times New Roman"/>
                <w:b/>
              </w:rPr>
              <w:t>Действия учеников</w:t>
            </w:r>
          </w:p>
        </w:tc>
        <w:tc>
          <w:tcPr>
            <w:tcW w:w="1560" w:type="dxa"/>
          </w:tcPr>
          <w:p w:rsidR="00DE4594" w:rsidRPr="00B46B3B" w:rsidRDefault="00DE4594" w:rsidP="00B46B3B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46B3B">
              <w:rPr>
                <w:rFonts w:ascii="Times New Roman" w:hAnsi="Times New Roman" w:cs="Times New Roman"/>
                <w:b/>
              </w:rPr>
              <w:t>Ресурсы</w:t>
            </w:r>
          </w:p>
        </w:tc>
        <w:tc>
          <w:tcPr>
            <w:tcW w:w="1984" w:type="dxa"/>
          </w:tcPr>
          <w:p w:rsidR="00DE4594" w:rsidRPr="00B46B3B" w:rsidRDefault="00DE4594" w:rsidP="00B46B3B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46B3B">
              <w:rPr>
                <w:rFonts w:ascii="Times New Roman" w:hAnsi="Times New Roman" w:cs="Times New Roman"/>
                <w:b/>
              </w:rPr>
              <w:t>Оценивание</w:t>
            </w:r>
          </w:p>
        </w:tc>
      </w:tr>
      <w:tr w:rsidR="00DE4594" w:rsidRPr="00B46B3B" w:rsidTr="00B46B3B">
        <w:trPr>
          <w:trHeight w:val="189"/>
        </w:trPr>
        <w:tc>
          <w:tcPr>
            <w:tcW w:w="1467" w:type="dxa"/>
          </w:tcPr>
          <w:p w:rsidR="00DE4594" w:rsidRPr="00824B90" w:rsidRDefault="00824B90" w:rsidP="00B46B3B">
            <w:pPr>
              <w:spacing w:after="0" w:line="240" w:lineRule="auto"/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 New Roman" w:hAnsi="Times New Roman" w:cs="Times New Roman"/>
                <w:b/>
              </w:rPr>
              <w:t>Начало урока</w:t>
            </w:r>
          </w:p>
        </w:tc>
        <w:tc>
          <w:tcPr>
            <w:tcW w:w="3319" w:type="dxa"/>
            <w:gridSpan w:val="2"/>
          </w:tcPr>
          <w:p w:rsidR="00DE4594" w:rsidRPr="00B46B3B" w:rsidRDefault="00DE4594" w:rsidP="00B46B3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lang w:eastAsia="en-GB"/>
              </w:rPr>
            </w:pPr>
            <w:r w:rsidRPr="00B46B3B">
              <w:rPr>
                <w:rFonts w:ascii="Times New Roman" w:hAnsi="Times New Roman" w:cs="Times New Roman"/>
                <w:b/>
                <w:lang w:val="en-US" w:eastAsia="en-GB"/>
              </w:rPr>
              <w:t>I</w:t>
            </w:r>
            <w:r w:rsidRPr="00B46B3B">
              <w:rPr>
                <w:rFonts w:ascii="Times New Roman" w:hAnsi="Times New Roman" w:cs="Times New Roman"/>
                <w:b/>
                <w:lang w:eastAsia="en-GB"/>
              </w:rPr>
              <w:t>. Организационный момент.</w:t>
            </w:r>
          </w:p>
          <w:p w:rsidR="00167135" w:rsidRPr="00B46B3B" w:rsidRDefault="00DE4594" w:rsidP="00B46B3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B46B3B">
              <w:rPr>
                <w:rFonts w:ascii="Times New Roman" w:eastAsia="Calibri" w:hAnsi="Times New Roman" w:cs="Times New Roman"/>
              </w:rPr>
              <w:t>Приветствие на двух я</w:t>
            </w:r>
            <w:r w:rsidR="00D179EC" w:rsidRPr="00B46B3B">
              <w:rPr>
                <w:rFonts w:ascii="Times New Roman" w:eastAsia="Calibri" w:hAnsi="Times New Roman" w:cs="Times New Roman"/>
              </w:rPr>
              <w:t>зыках.</w:t>
            </w:r>
            <w:r w:rsidR="00D179EC" w:rsidRPr="00B46B3B">
              <w:rPr>
                <w:rFonts w:ascii="Times New Roman" w:eastAsia="Calibri" w:hAnsi="Times New Roman" w:cs="Times New Roman"/>
              </w:rPr>
              <w:br/>
            </w:r>
            <w:r w:rsidR="00A86FE2" w:rsidRPr="00B46B3B">
              <w:rPr>
                <w:rFonts w:ascii="Times New Roman" w:eastAsia="Calibri" w:hAnsi="Times New Roman" w:cs="Times New Roman"/>
              </w:rPr>
              <w:t>Психологический настрой «Вокруг света с улыбкой</w:t>
            </w:r>
            <w:r w:rsidR="00D179EC" w:rsidRPr="00B46B3B">
              <w:rPr>
                <w:rFonts w:ascii="Times New Roman" w:eastAsia="Calibri" w:hAnsi="Times New Roman" w:cs="Times New Roman"/>
              </w:rPr>
              <w:t>»</w:t>
            </w:r>
            <w:r w:rsidR="00167135" w:rsidRPr="00B46B3B">
              <w:rPr>
                <w:rFonts w:ascii="Times New Roman" w:eastAsia="Calibri" w:hAnsi="Times New Roman" w:cs="Times New Roman"/>
              </w:rPr>
              <w:t xml:space="preserve"> </w:t>
            </w:r>
          </w:p>
          <w:p w:rsidR="00D179EC" w:rsidRPr="00B46B3B" w:rsidRDefault="00D179EC" w:rsidP="00B46B3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B46B3B">
              <w:rPr>
                <w:rFonts w:ascii="Times New Roman" w:eastAsia="Calibri" w:hAnsi="Times New Roman" w:cs="Times New Roman"/>
              </w:rPr>
              <w:t>-Выберите цвет вашего настроения и раскрасьте его.</w:t>
            </w:r>
          </w:p>
          <w:p w:rsidR="00D179EC" w:rsidRPr="00B46B3B" w:rsidRDefault="00E414F3" w:rsidP="00B46B3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B46B3B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940BC34" wp14:editId="0380D875">
                      <wp:simplePos x="0" y="0"/>
                      <wp:positionH relativeFrom="column">
                        <wp:posOffset>-92075</wp:posOffset>
                      </wp:positionH>
                      <wp:positionV relativeFrom="paragraph">
                        <wp:posOffset>653415</wp:posOffset>
                      </wp:positionV>
                      <wp:extent cx="815340" cy="403860"/>
                      <wp:effectExtent l="0" t="0" r="0" b="0"/>
                      <wp:wrapNone/>
                      <wp:docPr id="4" name="Надпись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15340" cy="4038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B46B3B" w:rsidRPr="00D179EC" w:rsidRDefault="00B46B3B" w:rsidP="00D179EC">
                                  <w:pPr>
                                    <w:pStyle w:val="a7"/>
                                    <w:jc w:val="center"/>
                                    <w:rPr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D179EC">
                                    <w:rPr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Цвет настроения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4" o:spid="_x0000_s1026" type="#_x0000_t202" style="position:absolute;left:0;text-align:left;margin-left:-7.25pt;margin-top:51.45pt;width:64.2pt;height:31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" filled="f" stroked="f">
                      <v:textbox>
                        <w:txbxContent>
                          <w:p w:rsidR="00B46B3B" w:rsidRPr="00D179EC" w:rsidRDefault="00B46B3B" w:rsidP="00D179EC">
                            <w:pPr>
                              <w:pStyle w:val="a7"/>
                              <w:jc w:val="center"/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179EC"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Цвет настроения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179EC" w:rsidRPr="00B46B3B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00FCB183" wp14:editId="79329A1F">
                  <wp:extent cx="1913625" cy="1043940"/>
                  <wp:effectExtent l="0" t="0" r="0" b="3810"/>
                  <wp:docPr id="3" name="Рисунок 3" descr="Радуга ПНГ на Прозрачном Фоне • Скачать PNG Радуг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Радуга ПНГ на Прозрачном Фоне • Скачать PNG Радуг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3166" cy="1049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67135" w:rsidRPr="00B46B3B" w:rsidRDefault="00167135" w:rsidP="00B46B3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B46B3B">
              <w:rPr>
                <w:rFonts w:ascii="Times New Roman" w:eastAsia="Calibri" w:hAnsi="Times New Roman" w:cs="Times New Roman"/>
              </w:rPr>
              <w:t>Деление на группы. Приём «Зонтик»</w:t>
            </w:r>
          </w:p>
          <w:p w:rsidR="00DE4594" w:rsidRPr="00B46B3B" w:rsidRDefault="00167135" w:rsidP="00B46B3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B46B3B">
              <w:rPr>
                <w:rFonts w:ascii="Times New Roman" w:eastAsia="Calibri" w:hAnsi="Times New Roman" w:cs="Times New Roman"/>
              </w:rPr>
              <w:t>На зонтике висят разноцветные капли дождя. Учащиеся должны взять по одной капельке и разделиться по цветам.</w:t>
            </w:r>
          </w:p>
          <w:p w:rsidR="00E414F3" w:rsidRPr="00B46B3B" w:rsidRDefault="00E414F3" w:rsidP="00B46B3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B46B3B">
              <w:rPr>
                <w:rFonts w:ascii="Times New Roman" w:eastAsia="Calibri" w:hAnsi="Times New Roman" w:cs="Times New Roman"/>
              </w:rPr>
              <w:t>Сини</w:t>
            </w:r>
            <w:proofErr w:type="gramStart"/>
            <w:r w:rsidRPr="00B46B3B">
              <w:rPr>
                <w:rFonts w:ascii="Times New Roman" w:eastAsia="Calibri" w:hAnsi="Times New Roman" w:cs="Times New Roman"/>
              </w:rPr>
              <w:t>й-</w:t>
            </w:r>
            <w:proofErr w:type="gramEnd"/>
            <w:r w:rsidRPr="00B46B3B">
              <w:rPr>
                <w:rFonts w:ascii="Times New Roman" w:eastAsia="Calibri" w:hAnsi="Times New Roman" w:cs="Times New Roman"/>
              </w:rPr>
              <w:t xml:space="preserve"> Вода</w:t>
            </w:r>
          </w:p>
          <w:p w:rsidR="00E414F3" w:rsidRPr="00B46B3B" w:rsidRDefault="00E414F3" w:rsidP="00B46B3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B46B3B">
              <w:rPr>
                <w:rFonts w:ascii="Times New Roman" w:eastAsia="Calibri" w:hAnsi="Times New Roman" w:cs="Times New Roman"/>
              </w:rPr>
              <w:t>Жёлты</w:t>
            </w:r>
            <w:proofErr w:type="gramStart"/>
            <w:r w:rsidRPr="00B46B3B">
              <w:rPr>
                <w:rFonts w:ascii="Times New Roman" w:eastAsia="Calibri" w:hAnsi="Times New Roman" w:cs="Times New Roman"/>
              </w:rPr>
              <w:t>й-</w:t>
            </w:r>
            <w:proofErr w:type="gramEnd"/>
            <w:r w:rsidRPr="00B46B3B">
              <w:rPr>
                <w:rFonts w:ascii="Times New Roman" w:eastAsia="Calibri" w:hAnsi="Times New Roman" w:cs="Times New Roman"/>
              </w:rPr>
              <w:t xml:space="preserve"> Солнце</w:t>
            </w:r>
          </w:p>
          <w:p w:rsidR="00DE4594" w:rsidRPr="00B46B3B" w:rsidRDefault="00DE4594" w:rsidP="00B46B3B">
            <w:pPr>
              <w:pStyle w:val="a8"/>
              <w:rPr>
                <w:rFonts w:ascii="Times New Roman" w:hAnsi="Times New Roman" w:cs="Times New Roman"/>
                <w:b/>
                <w:lang w:eastAsia="en-GB"/>
              </w:rPr>
            </w:pPr>
            <w:r w:rsidRPr="00B46B3B">
              <w:rPr>
                <w:rFonts w:ascii="Times New Roman" w:hAnsi="Times New Roman" w:cs="Times New Roman"/>
                <w:b/>
                <w:lang w:val="en-US" w:eastAsia="en-GB"/>
              </w:rPr>
              <w:t>II</w:t>
            </w:r>
            <w:r w:rsidRPr="00B46B3B">
              <w:rPr>
                <w:rFonts w:ascii="Times New Roman" w:hAnsi="Times New Roman" w:cs="Times New Roman"/>
                <w:b/>
                <w:lang w:eastAsia="en-GB"/>
              </w:rPr>
              <w:t>. Актуализация знаний.</w:t>
            </w:r>
          </w:p>
          <w:p w:rsidR="005E27EC" w:rsidRPr="00B46B3B" w:rsidRDefault="005E27EC" w:rsidP="00B46B3B">
            <w:pPr>
              <w:pStyle w:val="a8"/>
              <w:rPr>
                <w:rFonts w:ascii="Times New Roman" w:hAnsi="Times New Roman" w:cs="Times New Roman"/>
                <w:b/>
                <w:lang w:eastAsia="en-GB"/>
              </w:rPr>
            </w:pPr>
            <w:r w:rsidRPr="00B46B3B">
              <w:rPr>
                <w:rFonts w:ascii="Times New Roman" w:hAnsi="Times New Roman" w:cs="Times New Roman"/>
                <w:b/>
                <w:lang w:eastAsia="en-GB"/>
              </w:rPr>
              <w:t>Опрос домашнего задания</w:t>
            </w:r>
          </w:p>
          <w:p w:rsidR="005E27EC" w:rsidRPr="00B46B3B" w:rsidRDefault="005E27EC" w:rsidP="00B46B3B">
            <w:pPr>
              <w:pStyle w:val="a8"/>
              <w:rPr>
                <w:rFonts w:ascii="Times New Roman" w:hAnsi="Times New Roman" w:cs="Times New Roman"/>
                <w:lang w:eastAsia="en-GB"/>
              </w:rPr>
            </w:pPr>
            <w:r w:rsidRPr="00B46B3B">
              <w:rPr>
                <w:rFonts w:ascii="Times New Roman" w:hAnsi="Times New Roman" w:cs="Times New Roman"/>
                <w:lang w:eastAsia="en-GB"/>
              </w:rPr>
              <w:t>Творческая работа. Нарисовать постер на тему «Как беречь природу?»</w:t>
            </w:r>
          </w:p>
          <w:p w:rsidR="00DE4594" w:rsidRPr="00B46B3B" w:rsidRDefault="00DE4594" w:rsidP="00B46B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46B3B">
              <w:rPr>
                <w:rFonts w:ascii="Times New Roman" w:hAnsi="Times New Roman" w:cs="Times New Roman"/>
              </w:rPr>
              <w:t xml:space="preserve"> </w:t>
            </w:r>
            <w:r w:rsidRPr="00B46B3B">
              <w:rPr>
                <w:rFonts w:ascii="Times New Roman" w:eastAsia="Calibri" w:hAnsi="Times New Roman" w:cs="Times New Roman"/>
                <w:b/>
              </w:rPr>
              <w:t>(К) Критическое мышление. Прием «Ассоциации».</w:t>
            </w:r>
          </w:p>
          <w:p w:rsidR="00DE4594" w:rsidRPr="00B46B3B" w:rsidRDefault="00DE4594" w:rsidP="00B46B3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B46B3B">
              <w:rPr>
                <w:rFonts w:ascii="Times New Roman" w:eastAsia="Calibri" w:hAnsi="Times New Roman" w:cs="Times New Roman"/>
              </w:rPr>
              <w:t>Учитель предлагает назвать ассоциации к слову земля.</w:t>
            </w:r>
          </w:p>
          <w:p w:rsidR="00DE4594" w:rsidRPr="00B46B3B" w:rsidRDefault="00DE4594" w:rsidP="00B46B3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</w:rPr>
            </w:pPr>
            <w:r w:rsidRPr="00B46B3B">
              <w:rPr>
                <w:rFonts w:ascii="Times New Roman" w:eastAsia="Calibri" w:hAnsi="Times New Roman" w:cs="Times New Roman"/>
                <w:b/>
              </w:rPr>
              <w:t xml:space="preserve"> </w:t>
            </w:r>
            <w:r w:rsidRPr="00B46B3B">
              <w:rPr>
                <w:rFonts w:ascii="Times New Roman" w:eastAsia="Calibri" w:hAnsi="Times New Roman" w:cs="Times New Roman"/>
              </w:rPr>
              <w:t xml:space="preserve">Рассматривают </w:t>
            </w:r>
            <w:proofErr w:type="spellStart"/>
            <w:r w:rsidRPr="00B46B3B">
              <w:rPr>
                <w:rFonts w:ascii="Times New Roman" w:eastAsia="Calibri" w:hAnsi="Times New Roman" w:cs="Times New Roman"/>
              </w:rPr>
              <w:t>инфографику</w:t>
            </w:r>
            <w:proofErr w:type="spellEnd"/>
            <w:r w:rsidRPr="00B46B3B">
              <w:rPr>
                <w:rFonts w:ascii="Times New Roman" w:eastAsia="Calibri" w:hAnsi="Times New Roman" w:cs="Times New Roman"/>
              </w:rPr>
              <w:t>, рассуждают:</w:t>
            </w:r>
          </w:p>
          <w:p w:rsidR="00DE4594" w:rsidRPr="00B46B3B" w:rsidRDefault="00DE4594" w:rsidP="00B46B3B">
            <w:pPr>
              <w:numPr>
                <w:ilvl w:val="0"/>
                <w:numId w:val="1"/>
              </w:numPr>
              <w:spacing w:after="0" w:line="240" w:lineRule="auto"/>
              <w:ind w:left="0"/>
              <w:jc w:val="both"/>
              <w:rPr>
                <w:rFonts w:ascii="Times New Roman" w:eastAsia="Calibri" w:hAnsi="Times New Roman" w:cs="Times New Roman"/>
              </w:rPr>
            </w:pPr>
            <w:r w:rsidRPr="00B46B3B">
              <w:rPr>
                <w:rFonts w:ascii="Times New Roman" w:eastAsia="Calibri" w:hAnsi="Times New Roman" w:cs="Times New Roman"/>
              </w:rPr>
              <w:t xml:space="preserve">Что ты узнал из </w:t>
            </w:r>
            <w:proofErr w:type="spellStart"/>
            <w:r w:rsidRPr="00B46B3B">
              <w:rPr>
                <w:rFonts w:ascii="Times New Roman" w:eastAsia="Calibri" w:hAnsi="Times New Roman" w:cs="Times New Roman"/>
              </w:rPr>
              <w:t>инфографики</w:t>
            </w:r>
            <w:proofErr w:type="spellEnd"/>
            <w:r w:rsidRPr="00B46B3B">
              <w:rPr>
                <w:rFonts w:ascii="Times New Roman" w:eastAsia="Calibri" w:hAnsi="Times New Roman" w:cs="Times New Roman"/>
              </w:rPr>
              <w:t>?</w:t>
            </w:r>
          </w:p>
          <w:p w:rsidR="00DE4594" w:rsidRPr="00B46B3B" w:rsidRDefault="00DE4594" w:rsidP="00B46B3B">
            <w:pPr>
              <w:numPr>
                <w:ilvl w:val="0"/>
                <w:numId w:val="1"/>
              </w:numPr>
              <w:spacing w:after="0" w:line="240" w:lineRule="auto"/>
              <w:ind w:left="0"/>
              <w:jc w:val="both"/>
              <w:rPr>
                <w:rFonts w:ascii="Times New Roman" w:eastAsia="Calibri" w:hAnsi="Times New Roman" w:cs="Times New Roman"/>
              </w:rPr>
            </w:pPr>
            <w:r w:rsidRPr="00B46B3B">
              <w:rPr>
                <w:rFonts w:ascii="Times New Roman" w:eastAsia="Calibri" w:hAnsi="Times New Roman" w:cs="Times New Roman"/>
              </w:rPr>
              <w:t xml:space="preserve">Может ли тебе пригодиться в жизни эта </w:t>
            </w:r>
            <w:proofErr w:type="spellStart"/>
            <w:r w:rsidRPr="00B46B3B">
              <w:rPr>
                <w:rFonts w:ascii="Times New Roman" w:eastAsia="Calibri" w:hAnsi="Times New Roman" w:cs="Times New Roman"/>
              </w:rPr>
              <w:t>инфографика</w:t>
            </w:r>
            <w:proofErr w:type="spellEnd"/>
            <w:r w:rsidRPr="00B46B3B">
              <w:rPr>
                <w:rFonts w:ascii="Times New Roman" w:eastAsia="Calibri" w:hAnsi="Times New Roman" w:cs="Times New Roman"/>
              </w:rPr>
              <w:t>?</w:t>
            </w:r>
          </w:p>
          <w:p w:rsidR="00FE0B7F" w:rsidRPr="00B46B3B" w:rsidRDefault="00DE4594" w:rsidP="00B46B3B">
            <w:pPr>
              <w:numPr>
                <w:ilvl w:val="0"/>
                <w:numId w:val="1"/>
              </w:numPr>
              <w:spacing w:after="0" w:line="240" w:lineRule="auto"/>
              <w:ind w:left="0"/>
              <w:jc w:val="both"/>
              <w:rPr>
                <w:rFonts w:ascii="Times New Roman" w:eastAsia="Calibri" w:hAnsi="Times New Roman" w:cs="Times New Roman"/>
              </w:rPr>
            </w:pPr>
            <w:r w:rsidRPr="00B46B3B">
              <w:rPr>
                <w:rFonts w:ascii="Times New Roman" w:eastAsia="Calibri" w:hAnsi="Times New Roman" w:cs="Times New Roman"/>
              </w:rPr>
              <w:t>О чём заставляют задуматься эти цифры?</w:t>
            </w:r>
          </w:p>
        </w:tc>
        <w:tc>
          <w:tcPr>
            <w:tcW w:w="2693" w:type="dxa"/>
          </w:tcPr>
          <w:p w:rsidR="00DE4594" w:rsidRPr="00B46B3B" w:rsidRDefault="00A86FE2" w:rsidP="00B46B3B">
            <w:pPr>
              <w:pStyle w:val="a7"/>
              <w:shd w:val="clear" w:color="auto" w:fill="auto"/>
              <w:jc w:val="both"/>
              <w:rPr>
                <w:bCs/>
              </w:rPr>
            </w:pPr>
            <w:r w:rsidRPr="00B46B3B">
              <w:rPr>
                <w:bCs/>
              </w:rPr>
              <w:t xml:space="preserve">Учащиеся делают круг и говорят </w:t>
            </w:r>
            <w:proofErr w:type="gramStart"/>
            <w:r w:rsidRPr="00B46B3B">
              <w:rPr>
                <w:bCs/>
              </w:rPr>
              <w:t>друг-другу</w:t>
            </w:r>
            <w:proofErr w:type="gramEnd"/>
            <w:r w:rsidRPr="00B46B3B">
              <w:rPr>
                <w:bCs/>
              </w:rPr>
              <w:t xml:space="preserve"> тёплые слова</w:t>
            </w:r>
          </w:p>
          <w:p w:rsidR="00DE4594" w:rsidRPr="00B46B3B" w:rsidRDefault="00DE4594" w:rsidP="00B46B3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B46B3B">
              <w:rPr>
                <w:rFonts w:ascii="Times New Roman" w:eastAsia="Calibri" w:hAnsi="Times New Roman" w:cs="Times New Roman"/>
              </w:rPr>
              <w:t>Называют слова-ассоциации. Просматривают видеоролик. Формулируют тему урока.</w:t>
            </w:r>
          </w:p>
          <w:p w:rsidR="00DE4594" w:rsidRPr="00B46B3B" w:rsidRDefault="00DE4594" w:rsidP="00B46B3B">
            <w:pPr>
              <w:pStyle w:val="a7"/>
              <w:shd w:val="clear" w:color="auto" w:fill="auto"/>
              <w:jc w:val="both"/>
              <w:rPr>
                <w:bCs/>
              </w:rPr>
            </w:pPr>
          </w:p>
          <w:p w:rsidR="00AE0803" w:rsidRPr="00B46B3B" w:rsidRDefault="00AE0803" w:rsidP="00B46B3B">
            <w:pPr>
              <w:pStyle w:val="a7"/>
              <w:shd w:val="clear" w:color="auto" w:fill="auto"/>
              <w:jc w:val="both"/>
              <w:rPr>
                <w:bCs/>
              </w:rPr>
            </w:pPr>
          </w:p>
          <w:p w:rsidR="00AE0803" w:rsidRPr="00B46B3B" w:rsidRDefault="00AE0803" w:rsidP="00B46B3B">
            <w:pPr>
              <w:pStyle w:val="a7"/>
              <w:shd w:val="clear" w:color="auto" w:fill="auto"/>
              <w:jc w:val="both"/>
              <w:rPr>
                <w:bCs/>
              </w:rPr>
            </w:pPr>
          </w:p>
          <w:p w:rsidR="005E27EC" w:rsidRPr="00B46B3B" w:rsidRDefault="005E27EC" w:rsidP="00B46B3B">
            <w:pPr>
              <w:pStyle w:val="a7"/>
              <w:shd w:val="clear" w:color="auto" w:fill="auto"/>
              <w:jc w:val="both"/>
              <w:rPr>
                <w:bCs/>
              </w:rPr>
            </w:pPr>
          </w:p>
          <w:p w:rsidR="005E27EC" w:rsidRPr="00B46B3B" w:rsidRDefault="005E27EC" w:rsidP="00B46B3B">
            <w:pPr>
              <w:pStyle w:val="a7"/>
              <w:shd w:val="clear" w:color="auto" w:fill="auto"/>
              <w:jc w:val="both"/>
              <w:rPr>
                <w:bCs/>
              </w:rPr>
            </w:pPr>
          </w:p>
          <w:p w:rsidR="005E27EC" w:rsidRPr="00B46B3B" w:rsidRDefault="005E27EC" w:rsidP="00B46B3B">
            <w:pPr>
              <w:pStyle w:val="a7"/>
              <w:shd w:val="clear" w:color="auto" w:fill="auto"/>
              <w:jc w:val="both"/>
              <w:rPr>
                <w:bCs/>
              </w:rPr>
            </w:pPr>
          </w:p>
          <w:p w:rsidR="005E27EC" w:rsidRPr="00B46B3B" w:rsidRDefault="005E27EC" w:rsidP="00B46B3B">
            <w:pPr>
              <w:pStyle w:val="a7"/>
              <w:shd w:val="clear" w:color="auto" w:fill="auto"/>
              <w:jc w:val="both"/>
              <w:rPr>
                <w:bCs/>
              </w:rPr>
            </w:pPr>
          </w:p>
          <w:p w:rsidR="005E27EC" w:rsidRPr="00B46B3B" w:rsidRDefault="005E27EC" w:rsidP="00B46B3B">
            <w:pPr>
              <w:pStyle w:val="a7"/>
              <w:shd w:val="clear" w:color="auto" w:fill="auto"/>
              <w:jc w:val="both"/>
              <w:rPr>
                <w:bCs/>
              </w:rPr>
            </w:pPr>
          </w:p>
          <w:p w:rsidR="005E27EC" w:rsidRPr="00B46B3B" w:rsidRDefault="005E27EC" w:rsidP="00B46B3B">
            <w:pPr>
              <w:pStyle w:val="a7"/>
              <w:shd w:val="clear" w:color="auto" w:fill="auto"/>
              <w:jc w:val="both"/>
              <w:rPr>
                <w:bCs/>
              </w:rPr>
            </w:pPr>
          </w:p>
          <w:p w:rsidR="005E27EC" w:rsidRPr="00B46B3B" w:rsidRDefault="005E27EC" w:rsidP="00B46B3B">
            <w:pPr>
              <w:pStyle w:val="a7"/>
              <w:shd w:val="clear" w:color="auto" w:fill="auto"/>
              <w:jc w:val="both"/>
              <w:rPr>
                <w:bCs/>
              </w:rPr>
            </w:pPr>
          </w:p>
          <w:p w:rsidR="005E27EC" w:rsidRPr="00B46B3B" w:rsidRDefault="005E27EC" w:rsidP="00B46B3B">
            <w:pPr>
              <w:pStyle w:val="a7"/>
              <w:shd w:val="clear" w:color="auto" w:fill="auto"/>
              <w:jc w:val="both"/>
              <w:rPr>
                <w:bCs/>
              </w:rPr>
            </w:pPr>
          </w:p>
          <w:p w:rsidR="005E27EC" w:rsidRPr="00B46B3B" w:rsidRDefault="005E27EC" w:rsidP="00B46B3B">
            <w:pPr>
              <w:pStyle w:val="a7"/>
              <w:shd w:val="clear" w:color="auto" w:fill="auto"/>
              <w:jc w:val="both"/>
              <w:rPr>
                <w:bCs/>
              </w:rPr>
            </w:pPr>
          </w:p>
          <w:p w:rsidR="005E27EC" w:rsidRPr="00B46B3B" w:rsidRDefault="005E27EC" w:rsidP="00B46B3B">
            <w:pPr>
              <w:pStyle w:val="a7"/>
              <w:shd w:val="clear" w:color="auto" w:fill="auto"/>
              <w:jc w:val="both"/>
              <w:rPr>
                <w:bCs/>
              </w:rPr>
            </w:pPr>
          </w:p>
          <w:p w:rsidR="00C131FF" w:rsidRPr="00B46B3B" w:rsidRDefault="00C131FF" w:rsidP="00B46B3B">
            <w:pPr>
              <w:pStyle w:val="a7"/>
              <w:shd w:val="clear" w:color="auto" w:fill="auto"/>
              <w:jc w:val="both"/>
              <w:rPr>
                <w:bCs/>
              </w:rPr>
            </w:pPr>
            <w:r w:rsidRPr="00B46B3B">
              <w:rPr>
                <w:bCs/>
              </w:rPr>
              <w:t>Защищают свою работу</w:t>
            </w:r>
          </w:p>
          <w:p w:rsidR="00C131FF" w:rsidRPr="00B46B3B" w:rsidRDefault="00C131FF" w:rsidP="00B46B3B">
            <w:pPr>
              <w:pStyle w:val="a7"/>
              <w:shd w:val="clear" w:color="auto" w:fill="auto"/>
              <w:jc w:val="both"/>
              <w:rPr>
                <w:bCs/>
              </w:rPr>
            </w:pPr>
          </w:p>
          <w:p w:rsidR="00C131FF" w:rsidRPr="00B46B3B" w:rsidRDefault="00C131FF" w:rsidP="00B46B3B">
            <w:pPr>
              <w:pStyle w:val="a7"/>
              <w:shd w:val="clear" w:color="auto" w:fill="auto"/>
              <w:jc w:val="both"/>
              <w:rPr>
                <w:bCs/>
              </w:rPr>
            </w:pPr>
          </w:p>
          <w:p w:rsidR="00C131FF" w:rsidRPr="00B46B3B" w:rsidRDefault="00C131FF" w:rsidP="00B46B3B">
            <w:pPr>
              <w:pStyle w:val="a7"/>
              <w:shd w:val="clear" w:color="auto" w:fill="auto"/>
              <w:jc w:val="both"/>
              <w:rPr>
                <w:bCs/>
              </w:rPr>
            </w:pPr>
          </w:p>
          <w:p w:rsidR="005E27EC" w:rsidRPr="00B46B3B" w:rsidRDefault="005E27EC" w:rsidP="00B46B3B">
            <w:pPr>
              <w:pStyle w:val="a7"/>
              <w:shd w:val="clear" w:color="auto" w:fill="auto"/>
              <w:jc w:val="both"/>
              <w:rPr>
                <w:bCs/>
              </w:rPr>
            </w:pPr>
          </w:p>
          <w:p w:rsidR="00AE0803" w:rsidRPr="00B46B3B" w:rsidRDefault="00AE0803" w:rsidP="00B46B3B">
            <w:pPr>
              <w:pStyle w:val="a7"/>
              <w:shd w:val="clear" w:color="auto" w:fill="auto"/>
              <w:jc w:val="both"/>
              <w:rPr>
                <w:bCs/>
              </w:rPr>
            </w:pPr>
            <w:r w:rsidRPr="00B46B3B">
              <w:rPr>
                <w:bCs/>
              </w:rPr>
              <w:t>-Узнал, сколько на земле питьевой воды. Сколько людей и животных живут на земле.</w:t>
            </w:r>
          </w:p>
          <w:p w:rsidR="00AE0803" w:rsidRPr="00B46B3B" w:rsidRDefault="00AE0803" w:rsidP="00B46B3B">
            <w:pPr>
              <w:pStyle w:val="a7"/>
              <w:shd w:val="clear" w:color="auto" w:fill="auto"/>
              <w:jc w:val="both"/>
              <w:rPr>
                <w:bCs/>
              </w:rPr>
            </w:pPr>
            <w:r w:rsidRPr="00B46B3B">
              <w:rPr>
                <w:bCs/>
              </w:rPr>
              <w:t>-Да, эта информация расширила мой кругозор.</w:t>
            </w:r>
          </w:p>
          <w:p w:rsidR="00AE0803" w:rsidRPr="00B46B3B" w:rsidRDefault="00AE0803" w:rsidP="00B46B3B">
            <w:pPr>
              <w:pStyle w:val="a7"/>
              <w:shd w:val="clear" w:color="auto" w:fill="auto"/>
              <w:jc w:val="both"/>
              <w:rPr>
                <w:bCs/>
              </w:rPr>
            </w:pPr>
            <w:r w:rsidRPr="00B46B3B">
              <w:rPr>
                <w:bCs/>
              </w:rPr>
              <w:t>-Как мало пресной воды и животных на планете Земля.</w:t>
            </w:r>
          </w:p>
        </w:tc>
        <w:tc>
          <w:tcPr>
            <w:tcW w:w="1560" w:type="dxa"/>
          </w:tcPr>
          <w:p w:rsidR="00DE4594" w:rsidRPr="00B46B3B" w:rsidRDefault="00C131FF" w:rsidP="00B46B3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B46B3B">
              <w:rPr>
                <w:rFonts w:ascii="Times New Roman" w:eastAsia="Calibri" w:hAnsi="Times New Roman" w:cs="Times New Roman"/>
              </w:rPr>
              <w:t>Презентация</w:t>
            </w:r>
          </w:p>
          <w:p w:rsidR="00C131FF" w:rsidRPr="00B46B3B" w:rsidRDefault="00C131FF" w:rsidP="00B46B3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B46B3B">
              <w:rPr>
                <w:rFonts w:ascii="Times New Roman" w:eastAsia="Calibri" w:hAnsi="Times New Roman" w:cs="Times New Roman"/>
              </w:rPr>
              <w:t>Листы с радугой</w:t>
            </w:r>
          </w:p>
          <w:p w:rsidR="000153E9" w:rsidRPr="00B46B3B" w:rsidRDefault="000153E9" w:rsidP="00B46B3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B46B3B">
              <w:rPr>
                <w:rFonts w:ascii="Times New Roman" w:eastAsia="Calibri" w:hAnsi="Times New Roman" w:cs="Times New Roman"/>
              </w:rPr>
              <w:t>Зонтик</w:t>
            </w:r>
          </w:p>
          <w:p w:rsidR="000153E9" w:rsidRPr="00B46B3B" w:rsidRDefault="000153E9" w:rsidP="00B46B3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B46B3B">
              <w:rPr>
                <w:rFonts w:ascii="Times New Roman" w:eastAsia="Calibri" w:hAnsi="Times New Roman" w:cs="Times New Roman"/>
              </w:rPr>
              <w:t>Капли дождя</w:t>
            </w:r>
          </w:p>
          <w:p w:rsidR="00EE7CA5" w:rsidRPr="00B46B3B" w:rsidRDefault="00EE7CA5" w:rsidP="00B46B3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B46B3B">
              <w:rPr>
                <w:rFonts w:ascii="Times New Roman" w:eastAsia="Calibri" w:hAnsi="Times New Roman" w:cs="Times New Roman"/>
                <w:noProof/>
                <w:lang w:eastAsia="ru-RU"/>
              </w:rPr>
              <w:drawing>
                <wp:inline distT="0" distB="0" distL="0" distR="0" wp14:anchorId="254F858F" wp14:editId="76C38C59">
                  <wp:extent cx="678180" cy="1017270"/>
                  <wp:effectExtent l="0" t="0" r="762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46875" t="17948" r="25721" b="8976"/>
                          <a:stretch/>
                        </pic:blipFill>
                        <pic:spPr bwMode="auto">
                          <a:xfrm>
                            <a:off x="0" y="0"/>
                            <a:ext cx="678180" cy="1017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131FF" w:rsidRPr="00B46B3B" w:rsidRDefault="00C131FF" w:rsidP="00B46B3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:rsidR="00C131FF" w:rsidRPr="00B46B3B" w:rsidRDefault="00C131FF" w:rsidP="00B46B3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:rsidR="00C131FF" w:rsidRPr="00B46B3B" w:rsidRDefault="00C131FF" w:rsidP="00B46B3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:rsidR="00C131FF" w:rsidRPr="00B46B3B" w:rsidRDefault="00C131FF" w:rsidP="00B46B3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:rsidR="00C131FF" w:rsidRPr="00B46B3B" w:rsidRDefault="00C131FF" w:rsidP="00B46B3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:rsidR="00DE4594" w:rsidRPr="00B46B3B" w:rsidRDefault="00DE4594" w:rsidP="00B46B3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B46B3B">
              <w:rPr>
                <w:rFonts w:ascii="Times New Roman" w:eastAsia="Calibri" w:hAnsi="Times New Roman" w:cs="Times New Roman"/>
              </w:rPr>
              <w:t>Учебник, задание 1.</w:t>
            </w:r>
            <w:r w:rsidR="00C131FF" w:rsidRPr="00B46B3B">
              <w:rPr>
                <w:rFonts w:ascii="Times New Roman" w:hAnsi="Times New Roman" w:cs="Times New Roman"/>
                <w:noProof/>
                <w:color w:val="000000" w:themeColor="text1"/>
                <w:lang w:eastAsia="ru-RU"/>
              </w:rPr>
              <w:drawing>
                <wp:inline distT="0" distB="0" distL="0" distR="0" wp14:anchorId="46EC2486" wp14:editId="6C41FB9F">
                  <wp:extent cx="994850" cy="55626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12832" t="17746" r="42970" b="38310"/>
                          <a:stretch/>
                        </pic:blipFill>
                        <pic:spPr bwMode="auto">
                          <a:xfrm>
                            <a:off x="0" y="0"/>
                            <a:ext cx="1002154" cy="5603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DE4594" w:rsidRPr="00B46B3B" w:rsidRDefault="00DE4594" w:rsidP="00B46B3B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</w:rPr>
            </w:pPr>
            <w:proofErr w:type="spellStart"/>
            <w:proofErr w:type="gramStart"/>
            <w:r w:rsidRPr="00B46B3B">
              <w:rPr>
                <w:rFonts w:ascii="Times New Roman" w:hAnsi="Times New Roman" w:cs="Times New Roman"/>
                <w:b/>
                <w:color w:val="000000" w:themeColor="text1"/>
              </w:rPr>
              <w:t>Психологичес</w:t>
            </w:r>
            <w:proofErr w:type="spellEnd"/>
            <w:r w:rsidR="00824B90">
              <w:rPr>
                <w:rFonts w:ascii="Times New Roman" w:hAnsi="Times New Roman" w:cs="Times New Roman"/>
                <w:b/>
                <w:color w:val="000000" w:themeColor="text1"/>
                <w:lang w:val="kk-KZ"/>
              </w:rPr>
              <w:t>-</w:t>
            </w:r>
            <w:r w:rsidRPr="00B46B3B">
              <w:rPr>
                <w:rFonts w:ascii="Times New Roman" w:hAnsi="Times New Roman" w:cs="Times New Roman"/>
                <w:b/>
                <w:color w:val="000000" w:themeColor="text1"/>
              </w:rPr>
              <w:t>к</w:t>
            </w:r>
            <w:r w:rsidR="00C131FF" w:rsidRPr="00B46B3B">
              <w:rPr>
                <w:rFonts w:ascii="Times New Roman" w:hAnsi="Times New Roman" w:cs="Times New Roman"/>
                <w:b/>
                <w:color w:val="000000" w:themeColor="text1"/>
              </w:rPr>
              <w:t>ий</w:t>
            </w:r>
            <w:proofErr w:type="gramEnd"/>
            <w:r w:rsidR="00C131FF" w:rsidRPr="00B46B3B">
              <w:rPr>
                <w:rFonts w:ascii="Times New Roman" w:hAnsi="Times New Roman" w:cs="Times New Roman"/>
                <w:b/>
                <w:color w:val="000000" w:themeColor="text1"/>
              </w:rPr>
              <w:t xml:space="preserve"> настрой. Прием «Приём «Вокруг света с улыбкой</w:t>
            </w:r>
            <w:r w:rsidRPr="00B46B3B">
              <w:rPr>
                <w:rFonts w:ascii="Times New Roman" w:hAnsi="Times New Roman" w:cs="Times New Roman"/>
                <w:b/>
                <w:color w:val="000000" w:themeColor="text1"/>
              </w:rPr>
              <w:t>»</w:t>
            </w:r>
          </w:p>
          <w:p w:rsidR="0093036C" w:rsidRPr="00B46B3B" w:rsidRDefault="0093036C" w:rsidP="00B46B3B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  <w:p w:rsidR="0093036C" w:rsidRPr="00B46B3B" w:rsidRDefault="0093036C" w:rsidP="00B46B3B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  <w:p w:rsidR="0093036C" w:rsidRPr="00B46B3B" w:rsidRDefault="0093036C" w:rsidP="00B46B3B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  <w:p w:rsidR="0093036C" w:rsidRPr="00B46B3B" w:rsidRDefault="0093036C" w:rsidP="00B46B3B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  <w:p w:rsidR="0093036C" w:rsidRPr="00B46B3B" w:rsidRDefault="0093036C" w:rsidP="00B46B3B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  <w:p w:rsidR="0093036C" w:rsidRPr="00B46B3B" w:rsidRDefault="0093036C" w:rsidP="00B46B3B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  <w:p w:rsidR="0093036C" w:rsidRPr="00B46B3B" w:rsidRDefault="0093036C" w:rsidP="00B46B3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</w:p>
          <w:p w:rsidR="0093036C" w:rsidRPr="00B46B3B" w:rsidRDefault="0093036C" w:rsidP="00B46B3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B46B3B">
              <w:rPr>
                <w:rFonts w:ascii="Times New Roman" w:hAnsi="Times New Roman" w:cs="Times New Roman"/>
                <w:color w:val="000000" w:themeColor="text1"/>
              </w:rPr>
              <w:t>ФО</w:t>
            </w:r>
            <w:proofErr w:type="gramStart"/>
            <w:r w:rsidRPr="00B46B3B">
              <w:rPr>
                <w:rFonts w:ascii="Times New Roman" w:hAnsi="Times New Roman" w:cs="Times New Roman"/>
                <w:color w:val="000000" w:themeColor="text1"/>
              </w:rPr>
              <w:t>.П</w:t>
            </w:r>
            <w:proofErr w:type="gramEnd"/>
            <w:r w:rsidRPr="00B46B3B">
              <w:rPr>
                <w:rFonts w:ascii="Times New Roman" w:hAnsi="Times New Roman" w:cs="Times New Roman"/>
                <w:color w:val="000000" w:themeColor="text1"/>
              </w:rPr>
              <w:t>охвала</w:t>
            </w:r>
            <w:proofErr w:type="spellEnd"/>
          </w:p>
          <w:p w:rsidR="0093036C" w:rsidRPr="00B46B3B" w:rsidRDefault="006B0400" w:rsidP="00B46B3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B46B3B">
              <w:rPr>
                <w:rFonts w:ascii="Times New Roman" w:hAnsi="Times New Roman" w:cs="Times New Roman"/>
                <w:color w:val="000000" w:themeColor="text1"/>
              </w:rPr>
              <w:t>Зеленые л</w:t>
            </w:r>
            <w:r w:rsidR="0093036C" w:rsidRPr="00B46B3B">
              <w:rPr>
                <w:rFonts w:ascii="Times New Roman" w:hAnsi="Times New Roman" w:cs="Times New Roman"/>
                <w:color w:val="000000" w:themeColor="text1"/>
              </w:rPr>
              <w:t>и</w:t>
            </w:r>
            <w:r w:rsidRPr="00B46B3B">
              <w:rPr>
                <w:rFonts w:ascii="Times New Roman" w:hAnsi="Times New Roman" w:cs="Times New Roman"/>
                <w:color w:val="000000" w:themeColor="text1"/>
              </w:rPr>
              <w:t>стья</w:t>
            </w:r>
            <w:r w:rsidR="0093036C" w:rsidRPr="00B46B3B">
              <w:rPr>
                <w:rFonts w:ascii="Times New Roman" w:hAnsi="Times New Roman" w:cs="Times New Roman"/>
                <w:color w:val="000000" w:themeColor="text1"/>
              </w:rPr>
              <w:t>.</w:t>
            </w:r>
          </w:p>
          <w:p w:rsidR="006B0400" w:rsidRPr="00B46B3B" w:rsidRDefault="006B0400" w:rsidP="00B46B3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B46B3B">
              <w:rPr>
                <w:rFonts w:ascii="Times New Roman" w:hAnsi="Times New Roman" w:cs="Times New Roman"/>
                <w:color w:val="000000" w:themeColor="text1"/>
              </w:rPr>
              <w:t>Учащийся собирает листья</w:t>
            </w:r>
            <w:r w:rsidR="0093036C" w:rsidRPr="00B46B3B">
              <w:rPr>
                <w:rFonts w:ascii="Times New Roman" w:hAnsi="Times New Roman" w:cs="Times New Roman"/>
                <w:color w:val="000000" w:themeColor="text1"/>
              </w:rPr>
              <w:t xml:space="preserve"> в «Дерево успеха»</w:t>
            </w:r>
          </w:p>
          <w:p w:rsidR="00DE4594" w:rsidRPr="00B46B3B" w:rsidRDefault="00B03D6E" w:rsidP="00B46B3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B46B3B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3A5F05E3" wp14:editId="6A71AA5B">
                  <wp:extent cx="839526" cy="974682"/>
                  <wp:effectExtent l="0" t="0" r="0" b="0"/>
                  <wp:docPr id="7" name="Рисунок 7" descr="images of tree | Tree images, Trees to plant, Tree seedling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s of tree | Tree images, Trees to plant, Tree seedling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2697" cy="978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4594" w:rsidRPr="00B46B3B" w:rsidTr="00B46B3B">
        <w:trPr>
          <w:trHeight w:val="189"/>
        </w:trPr>
        <w:tc>
          <w:tcPr>
            <w:tcW w:w="1467" w:type="dxa"/>
          </w:tcPr>
          <w:p w:rsidR="00DE4594" w:rsidRPr="00824B90" w:rsidRDefault="00824B90" w:rsidP="00B46B3B">
            <w:pPr>
              <w:spacing w:after="0" w:line="240" w:lineRule="auto"/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 New Roman" w:hAnsi="Times New Roman" w:cs="Times New Roman"/>
                <w:b/>
              </w:rPr>
              <w:t>Середина урока</w:t>
            </w:r>
          </w:p>
          <w:p w:rsidR="00DE4594" w:rsidRPr="00824B90" w:rsidRDefault="00824B90" w:rsidP="00B46B3B">
            <w:pPr>
              <w:spacing w:after="0" w:line="240" w:lineRule="auto"/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 New Roman" w:hAnsi="Times New Roman" w:cs="Times New Roman"/>
                <w:b/>
              </w:rPr>
              <w:t>15 мин</w:t>
            </w:r>
            <w:r>
              <w:rPr>
                <w:rFonts w:ascii="Times New Roman" w:hAnsi="Times New Roman" w:cs="Times New Roman"/>
                <w:b/>
                <w:lang w:val="kk-KZ"/>
              </w:rPr>
              <w:t>ут</w:t>
            </w:r>
          </w:p>
        </w:tc>
        <w:tc>
          <w:tcPr>
            <w:tcW w:w="3319" w:type="dxa"/>
            <w:gridSpan w:val="2"/>
          </w:tcPr>
          <w:p w:rsidR="00DE4594" w:rsidRPr="00B46B3B" w:rsidRDefault="00DE4594" w:rsidP="00B46B3B">
            <w:pPr>
              <w:spacing w:after="0" w:line="240" w:lineRule="auto"/>
              <w:rPr>
                <w:rFonts w:ascii="Times New Roman" w:hAnsi="Times New Roman" w:cs="Times New Roman"/>
                <w:b/>
                <w:lang w:eastAsia="en-GB"/>
              </w:rPr>
            </w:pPr>
            <w:r w:rsidRPr="00B46B3B">
              <w:rPr>
                <w:rFonts w:ascii="Times New Roman" w:hAnsi="Times New Roman" w:cs="Times New Roman"/>
                <w:b/>
                <w:lang w:val="en-US" w:eastAsia="en-GB"/>
              </w:rPr>
              <w:t>III</w:t>
            </w:r>
            <w:r w:rsidRPr="00B46B3B">
              <w:rPr>
                <w:rFonts w:ascii="Times New Roman" w:hAnsi="Times New Roman" w:cs="Times New Roman"/>
                <w:b/>
                <w:lang w:eastAsia="en-GB"/>
              </w:rPr>
              <w:t xml:space="preserve">. Изучение нового материала. </w:t>
            </w:r>
          </w:p>
          <w:p w:rsidR="00EF7153" w:rsidRPr="00B46B3B" w:rsidRDefault="00EF7153" w:rsidP="00B46B3B">
            <w:pPr>
              <w:spacing w:after="0" w:line="240" w:lineRule="auto"/>
              <w:rPr>
                <w:rFonts w:ascii="Times New Roman" w:hAnsi="Times New Roman" w:cs="Times New Roman"/>
                <w:b/>
                <w:lang w:eastAsia="en-GB"/>
              </w:rPr>
            </w:pPr>
            <w:proofErr w:type="spellStart"/>
            <w:r w:rsidRPr="00B46B3B">
              <w:rPr>
                <w:rFonts w:ascii="Times New Roman" w:hAnsi="Times New Roman" w:cs="Times New Roman"/>
                <w:b/>
                <w:lang w:eastAsia="en-GB"/>
              </w:rPr>
              <w:t>Предтекстовый</w:t>
            </w:r>
            <w:proofErr w:type="spellEnd"/>
            <w:r w:rsidRPr="00B46B3B">
              <w:rPr>
                <w:rFonts w:ascii="Times New Roman" w:hAnsi="Times New Roman" w:cs="Times New Roman"/>
                <w:b/>
                <w:lang w:eastAsia="en-GB"/>
              </w:rPr>
              <w:t xml:space="preserve"> этап</w:t>
            </w:r>
          </w:p>
          <w:p w:rsidR="00FE0B7F" w:rsidRPr="00B46B3B" w:rsidRDefault="00FE0B7F" w:rsidP="00B46B3B">
            <w:pPr>
              <w:pStyle w:val="a8"/>
              <w:rPr>
                <w:rFonts w:ascii="Times New Roman" w:hAnsi="Times New Roman" w:cs="Times New Roman"/>
                <w:lang w:eastAsia="en-GB"/>
              </w:rPr>
            </w:pPr>
            <w:r w:rsidRPr="00B46B3B">
              <w:rPr>
                <w:rFonts w:ascii="Times New Roman" w:hAnsi="Times New Roman" w:cs="Times New Roman"/>
                <w:lang w:eastAsia="en-GB"/>
              </w:rPr>
              <w:t>Просмотр видеоролика «Земля наш общий дом»</w:t>
            </w:r>
          </w:p>
          <w:p w:rsidR="00FE0B7F" w:rsidRPr="00B46B3B" w:rsidRDefault="00FE0B7F" w:rsidP="00B46B3B">
            <w:pPr>
              <w:pStyle w:val="a8"/>
              <w:rPr>
                <w:rFonts w:ascii="Times New Roman" w:hAnsi="Times New Roman" w:cs="Times New Roman"/>
                <w:lang w:eastAsia="en-GB"/>
              </w:rPr>
            </w:pPr>
            <w:r w:rsidRPr="00B46B3B">
              <w:rPr>
                <w:rFonts w:ascii="Times New Roman" w:hAnsi="Times New Roman" w:cs="Times New Roman"/>
                <w:lang w:eastAsia="en-GB"/>
              </w:rPr>
              <w:t>Атака вопросов</w:t>
            </w:r>
            <w:r w:rsidR="00132A80" w:rsidRPr="00B46B3B">
              <w:rPr>
                <w:rFonts w:ascii="Times New Roman" w:hAnsi="Times New Roman" w:cs="Times New Roman"/>
                <w:lang w:eastAsia="en-GB"/>
              </w:rPr>
              <w:t>:</w:t>
            </w:r>
          </w:p>
          <w:p w:rsidR="00132A80" w:rsidRPr="00B46B3B" w:rsidRDefault="00132A80" w:rsidP="00B46B3B">
            <w:pPr>
              <w:pStyle w:val="a8"/>
              <w:rPr>
                <w:rFonts w:ascii="Times New Roman" w:hAnsi="Times New Roman" w:cs="Times New Roman"/>
                <w:lang w:eastAsia="en-GB"/>
              </w:rPr>
            </w:pPr>
            <w:r w:rsidRPr="00B46B3B">
              <w:rPr>
                <w:rFonts w:ascii="Times New Roman" w:hAnsi="Times New Roman" w:cs="Times New Roman"/>
                <w:lang w:eastAsia="en-GB"/>
              </w:rPr>
              <w:t>-Почему уникальна наша планета?</w:t>
            </w:r>
          </w:p>
          <w:p w:rsidR="00132A80" w:rsidRPr="00B46B3B" w:rsidRDefault="00132A80" w:rsidP="00B46B3B">
            <w:pPr>
              <w:pStyle w:val="a8"/>
              <w:rPr>
                <w:rFonts w:ascii="Times New Roman" w:hAnsi="Times New Roman" w:cs="Times New Roman"/>
                <w:lang w:eastAsia="en-GB"/>
              </w:rPr>
            </w:pPr>
            <w:r w:rsidRPr="00B46B3B">
              <w:rPr>
                <w:rFonts w:ascii="Times New Roman" w:hAnsi="Times New Roman" w:cs="Times New Roman"/>
                <w:lang w:eastAsia="en-GB"/>
              </w:rPr>
              <w:t>-Что есть на земле?</w:t>
            </w:r>
          </w:p>
          <w:p w:rsidR="00132A80" w:rsidRPr="00B46B3B" w:rsidRDefault="00132A80" w:rsidP="00B46B3B">
            <w:pPr>
              <w:pStyle w:val="a8"/>
              <w:rPr>
                <w:rFonts w:ascii="Times New Roman" w:hAnsi="Times New Roman" w:cs="Times New Roman"/>
                <w:lang w:eastAsia="en-GB"/>
              </w:rPr>
            </w:pPr>
            <w:r w:rsidRPr="00B46B3B">
              <w:rPr>
                <w:rFonts w:ascii="Times New Roman" w:hAnsi="Times New Roman" w:cs="Times New Roman"/>
                <w:lang w:eastAsia="en-GB"/>
              </w:rPr>
              <w:t>-Кто живёт вместе с нами?</w:t>
            </w:r>
          </w:p>
          <w:p w:rsidR="00132A80" w:rsidRPr="00B46B3B" w:rsidRDefault="00132A80" w:rsidP="00B46B3B">
            <w:pPr>
              <w:pStyle w:val="a8"/>
              <w:rPr>
                <w:rFonts w:ascii="Times New Roman" w:hAnsi="Times New Roman" w:cs="Times New Roman"/>
                <w:lang w:eastAsia="en-GB"/>
              </w:rPr>
            </w:pPr>
            <w:r w:rsidRPr="00B46B3B">
              <w:rPr>
                <w:rFonts w:ascii="Times New Roman" w:hAnsi="Times New Roman" w:cs="Times New Roman"/>
                <w:lang w:eastAsia="en-GB"/>
              </w:rPr>
              <w:t>-Кто в ответе за всё живое на планете?</w:t>
            </w:r>
          </w:p>
          <w:p w:rsidR="00132A80" w:rsidRPr="00B46B3B" w:rsidRDefault="00132A80" w:rsidP="00B46B3B">
            <w:pPr>
              <w:pStyle w:val="a8"/>
              <w:rPr>
                <w:rFonts w:ascii="Times New Roman" w:hAnsi="Times New Roman" w:cs="Times New Roman"/>
                <w:lang w:eastAsia="en-GB"/>
              </w:rPr>
            </w:pPr>
            <w:r w:rsidRPr="00B46B3B">
              <w:rPr>
                <w:rFonts w:ascii="Times New Roman" w:hAnsi="Times New Roman" w:cs="Times New Roman"/>
                <w:lang w:eastAsia="en-GB"/>
              </w:rPr>
              <w:t>-Кто вредит природе?</w:t>
            </w:r>
          </w:p>
          <w:p w:rsidR="00132A80" w:rsidRPr="00B46B3B" w:rsidRDefault="00132A80" w:rsidP="00B46B3B">
            <w:pPr>
              <w:pStyle w:val="a8"/>
              <w:rPr>
                <w:rFonts w:ascii="Times New Roman" w:hAnsi="Times New Roman" w:cs="Times New Roman"/>
                <w:lang w:eastAsia="en-GB"/>
              </w:rPr>
            </w:pPr>
            <w:r w:rsidRPr="00B46B3B">
              <w:rPr>
                <w:rFonts w:ascii="Times New Roman" w:hAnsi="Times New Roman" w:cs="Times New Roman"/>
                <w:lang w:eastAsia="en-GB"/>
              </w:rPr>
              <w:t>-Как можно помочь земле?</w:t>
            </w:r>
          </w:p>
          <w:p w:rsidR="00132A80" w:rsidRPr="00B46B3B" w:rsidRDefault="00132A80" w:rsidP="00B46B3B">
            <w:pPr>
              <w:pStyle w:val="a8"/>
              <w:rPr>
                <w:rFonts w:ascii="Times New Roman" w:hAnsi="Times New Roman" w:cs="Times New Roman"/>
                <w:lang w:eastAsia="en-GB"/>
              </w:rPr>
            </w:pPr>
            <w:r w:rsidRPr="00B46B3B">
              <w:rPr>
                <w:rFonts w:ascii="Times New Roman" w:hAnsi="Times New Roman" w:cs="Times New Roman"/>
                <w:lang w:eastAsia="en-GB"/>
              </w:rPr>
              <w:t>-Почему нужно сортировать мусор?</w:t>
            </w:r>
          </w:p>
          <w:p w:rsidR="00132A80" w:rsidRPr="00B46B3B" w:rsidRDefault="00132A80" w:rsidP="00B46B3B">
            <w:pPr>
              <w:pStyle w:val="a8"/>
              <w:rPr>
                <w:rFonts w:ascii="Times New Roman" w:hAnsi="Times New Roman" w:cs="Times New Roman"/>
                <w:lang w:eastAsia="en-GB"/>
              </w:rPr>
            </w:pPr>
            <w:r w:rsidRPr="00B46B3B">
              <w:rPr>
                <w:rFonts w:ascii="Times New Roman" w:hAnsi="Times New Roman" w:cs="Times New Roman"/>
                <w:lang w:eastAsia="en-GB"/>
              </w:rPr>
              <w:t xml:space="preserve">-Правда ли что вода наше </w:t>
            </w:r>
            <w:r w:rsidRPr="00B46B3B">
              <w:rPr>
                <w:rFonts w:ascii="Times New Roman" w:hAnsi="Times New Roman" w:cs="Times New Roman"/>
                <w:lang w:eastAsia="en-GB"/>
              </w:rPr>
              <w:lastRenderedPageBreak/>
              <w:t>богатство?</w:t>
            </w:r>
          </w:p>
          <w:p w:rsidR="00FE0B7F" w:rsidRPr="00B46B3B" w:rsidRDefault="00132A80" w:rsidP="00B46B3B">
            <w:pPr>
              <w:pStyle w:val="a8"/>
              <w:rPr>
                <w:rFonts w:ascii="Times New Roman" w:hAnsi="Times New Roman" w:cs="Times New Roman"/>
                <w:lang w:eastAsia="en-GB"/>
              </w:rPr>
            </w:pPr>
            <w:r w:rsidRPr="00B46B3B">
              <w:rPr>
                <w:rFonts w:ascii="Times New Roman" w:hAnsi="Times New Roman" w:cs="Times New Roman"/>
                <w:lang w:eastAsia="en-GB"/>
              </w:rPr>
              <w:t>-От кого зависит будущее нашей планеты?</w:t>
            </w:r>
          </w:p>
          <w:p w:rsidR="00AC3F68" w:rsidRPr="00B46B3B" w:rsidRDefault="00AC3F68" w:rsidP="00B46B3B">
            <w:pPr>
              <w:pStyle w:val="a8"/>
              <w:rPr>
                <w:rFonts w:ascii="Times New Roman" w:hAnsi="Times New Roman" w:cs="Times New Roman"/>
                <w:b/>
                <w:lang w:eastAsia="en-GB"/>
              </w:rPr>
            </w:pPr>
            <w:r w:rsidRPr="00B46B3B">
              <w:rPr>
                <w:rFonts w:ascii="Times New Roman" w:hAnsi="Times New Roman" w:cs="Times New Roman"/>
                <w:b/>
                <w:lang w:eastAsia="en-GB"/>
              </w:rPr>
              <w:t>Текстовый этап</w:t>
            </w:r>
          </w:p>
          <w:p w:rsidR="00DE4594" w:rsidRPr="00B46B3B" w:rsidRDefault="00DE4594" w:rsidP="00B46B3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B46B3B">
              <w:rPr>
                <w:rFonts w:ascii="Times New Roman" w:eastAsia="Calibri" w:hAnsi="Times New Roman" w:cs="Times New Roman"/>
              </w:rPr>
              <w:t xml:space="preserve">Учитель предлагает прочитать по </w:t>
            </w:r>
            <w:r w:rsidR="00AC3F68" w:rsidRPr="00B46B3B">
              <w:rPr>
                <w:rFonts w:ascii="Times New Roman" w:eastAsia="Calibri" w:hAnsi="Times New Roman" w:cs="Times New Roman"/>
              </w:rPr>
              <w:t>цепочке</w:t>
            </w:r>
            <w:r w:rsidRPr="00B46B3B">
              <w:rPr>
                <w:rFonts w:ascii="Times New Roman" w:eastAsia="Calibri" w:hAnsi="Times New Roman" w:cs="Times New Roman"/>
              </w:rPr>
              <w:t xml:space="preserve"> текст-рассуждение и ответить на вопросы:</w:t>
            </w:r>
          </w:p>
          <w:p w:rsidR="00F15EE3" w:rsidRPr="00B46B3B" w:rsidRDefault="00F15EE3" w:rsidP="00B46B3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B46B3B">
              <w:rPr>
                <w:rFonts w:ascii="Times New Roman" w:eastAsia="Calibri" w:hAnsi="Times New Roman" w:cs="Times New Roman"/>
                <w:noProof/>
                <w:lang w:eastAsia="ru-RU"/>
              </w:rPr>
              <w:drawing>
                <wp:inline distT="0" distB="0" distL="0" distR="0" wp14:anchorId="43852AB3" wp14:editId="66C3FAEE">
                  <wp:extent cx="3244533" cy="1179830"/>
                  <wp:effectExtent l="0" t="0" r="0" b="127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13601" t="18346" r="42545" b="53301"/>
                          <a:stretch/>
                        </pic:blipFill>
                        <pic:spPr bwMode="auto">
                          <a:xfrm>
                            <a:off x="0" y="0"/>
                            <a:ext cx="3258479" cy="11849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E4594" w:rsidRPr="00B46B3B" w:rsidRDefault="00DE4594" w:rsidP="00B46B3B">
            <w:pPr>
              <w:numPr>
                <w:ilvl w:val="0"/>
                <w:numId w:val="2"/>
              </w:numPr>
              <w:spacing w:after="0" w:line="240" w:lineRule="auto"/>
              <w:ind w:left="0"/>
              <w:contextualSpacing/>
              <w:textAlignment w:val="baseline"/>
              <w:rPr>
                <w:rFonts w:ascii="Times New Roman" w:hAnsi="Times New Roman" w:cs="Times New Roman"/>
                <w:kern w:val="24"/>
                <w:lang w:eastAsia="ru-RU"/>
              </w:rPr>
            </w:pPr>
            <w:r w:rsidRPr="00B46B3B">
              <w:rPr>
                <w:rFonts w:ascii="Times New Roman" w:hAnsi="Times New Roman" w:cs="Times New Roman"/>
                <w:kern w:val="24"/>
                <w:lang w:eastAsia="ru-RU"/>
              </w:rPr>
              <w:t>Какая главная мысль этой сказки?</w:t>
            </w:r>
          </w:p>
          <w:p w:rsidR="00EF7153" w:rsidRPr="00B46B3B" w:rsidRDefault="00DE4594" w:rsidP="00B46B3B">
            <w:pPr>
              <w:pStyle w:val="a9"/>
              <w:numPr>
                <w:ilvl w:val="0"/>
                <w:numId w:val="2"/>
              </w:numPr>
              <w:spacing w:after="0" w:line="240" w:lineRule="auto"/>
              <w:ind w:left="0"/>
              <w:rPr>
                <w:rFonts w:ascii="Times New Roman" w:hAnsi="Times New Roman" w:cs="Times New Roman"/>
                <w:b/>
              </w:rPr>
            </w:pPr>
            <w:r w:rsidRPr="00B46B3B">
              <w:rPr>
                <w:rFonts w:ascii="Times New Roman" w:hAnsi="Times New Roman" w:cs="Times New Roman"/>
                <w:kern w:val="24"/>
                <w:lang w:eastAsia="ru-RU"/>
              </w:rPr>
              <w:t>Какие чувства у тебя возникли, читая эту сказку?</w:t>
            </w:r>
          </w:p>
          <w:p w:rsidR="00DE4594" w:rsidRPr="00B46B3B" w:rsidRDefault="00EF7153" w:rsidP="00B46B3B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proofErr w:type="gramStart"/>
            <w:r w:rsidRPr="00B46B3B">
              <w:rPr>
                <w:rFonts w:ascii="Times New Roman" w:eastAsia="Calibri" w:hAnsi="Times New Roman" w:cs="Times New Roman"/>
                <w:b/>
              </w:rPr>
              <w:t xml:space="preserve">(П) </w:t>
            </w:r>
            <w:r w:rsidRPr="00B46B3B">
              <w:rPr>
                <w:rFonts w:ascii="Times New Roman" w:eastAsia="Calibri" w:hAnsi="Times New Roman" w:cs="Times New Roman"/>
                <w:b/>
                <w:lang w:val="en-US"/>
              </w:rPr>
              <w:t>PISA</w:t>
            </w:r>
            <w:r w:rsidRPr="00B46B3B">
              <w:rPr>
                <w:rFonts w:ascii="Times New Roman" w:eastAsia="Calibri" w:hAnsi="Times New Roman" w:cs="Times New Roman"/>
                <w:b/>
              </w:rPr>
              <w:t xml:space="preserve"> (</w:t>
            </w:r>
            <w:r w:rsidRPr="00B46B3B">
              <w:rPr>
                <w:rFonts w:ascii="Times New Roman" w:hAnsi="Times New Roman" w:cs="Times New Roman"/>
                <w:b/>
              </w:rPr>
              <w:t xml:space="preserve">умения, основанные на собственных размышлениях о прочитанном: интегрировать, интерпретировать и оценивать информацию текста в контексте собственных знаний читателя). </w:t>
            </w:r>
            <w:proofErr w:type="gramEnd"/>
          </w:p>
          <w:p w:rsidR="00EB2D34" w:rsidRPr="00B46B3B" w:rsidRDefault="00EB2D34" w:rsidP="00B46B3B">
            <w:pPr>
              <w:pStyle w:val="Default"/>
              <w:rPr>
                <w:b/>
                <w:bCs/>
                <w:sz w:val="22"/>
                <w:szCs w:val="22"/>
              </w:rPr>
            </w:pPr>
            <w:r w:rsidRPr="00B46B3B">
              <w:rPr>
                <w:b/>
                <w:bCs/>
                <w:sz w:val="22"/>
                <w:szCs w:val="22"/>
              </w:rPr>
              <w:t>Словарная работа</w:t>
            </w:r>
            <w:r w:rsidR="00F87B01" w:rsidRPr="00B46B3B">
              <w:rPr>
                <w:b/>
                <w:bCs/>
                <w:sz w:val="22"/>
                <w:szCs w:val="22"/>
              </w:rPr>
              <w:t>. «Пинг-понг»</w:t>
            </w:r>
          </w:p>
          <w:p w:rsidR="00807007" w:rsidRPr="00B46B3B" w:rsidRDefault="00807007" w:rsidP="00B46B3B">
            <w:pPr>
              <w:pStyle w:val="Default"/>
              <w:rPr>
                <w:bCs/>
                <w:sz w:val="22"/>
                <w:szCs w:val="22"/>
              </w:rPr>
            </w:pPr>
            <w:r w:rsidRPr="00B46B3B">
              <w:rPr>
                <w:bCs/>
                <w:sz w:val="22"/>
                <w:szCs w:val="22"/>
              </w:rPr>
              <w:t>-Обратите в</w:t>
            </w:r>
            <w:r w:rsidR="00F87B01" w:rsidRPr="00B46B3B">
              <w:rPr>
                <w:bCs/>
                <w:sz w:val="22"/>
                <w:szCs w:val="22"/>
              </w:rPr>
              <w:t>нимание на выделенные слова. Я назову слово, вы должны перевести на родной язык</w:t>
            </w:r>
            <w:r w:rsidRPr="00B46B3B">
              <w:rPr>
                <w:bCs/>
                <w:sz w:val="22"/>
                <w:szCs w:val="22"/>
              </w:rPr>
              <w:t>. На какой вопрос отвечают эти слова?</w:t>
            </w:r>
          </w:p>
          <w:p w:rsidR="002452D5" w:rsidRPr="00B46B3B" w:rsidRDefault="002452D5" w:rsidP="00B46B3B">
            <w:pPr>
              <w:pStyle w:val="Default"/>
              <w:rPr>
                <w:b/>
                <w:bCs/>
                <w:sz w:val="22"/>
                <w:szCs w:val="22"/>
              </w:rPr>
            </w:pPr>
          </w:p>
          <w:p w:rsidR="002452D5" w:rsidRPr="00B46B3B" w:rsidRDefault="002452D5" w:rsidP="00B46B3B">
            <w:pPr>
              <w:pStyle w:val="Default"/>
              <w:rPr>
                <w:b/>
                <w:bCs/>
                <w:sz w:val="22"/>
                <w:szCs w:val="22"/>
              </w:rPr>
            </w:pPr>
            <w:proofErr w:type="spellStart"/>
            <w:r w:rsidRPr="00B46B3B">
              <w:rPr>
                <w:b/>
                <w:bCs/>
                <w:sz w:val="22"/>
                <w:szCs w:val="22"/>
              </w:rPr>
              <w:t>Физминутка</w:t>
            </w:r>
            <w:proofErr w:type="spellEnd"/>
          </w:p>
          <w:p w:rsidR="002452D5" w:rsidRPr="00B46B3B" w:rsidRDefault="00E9726A" w:rsidP="00B46B3B">
            <w:pPr>
              <w:pStyle w:val="Default"/>
              <w:rPr>
                <w:b/>
                <w:bCs/>
                <w:sz w:val="22"/>
                <w:szCs w:val="22"/>
              </w:rPr>
            </w:pPr>
            <w:r w:rsidRPr="00B46B3B">
              <w:rPr>
                <w:b/>
                <w:bCs/>
                <w:sz w:val="22"/>
                <w:szCs w:val="22"/>
              </w:rPr>
              <w:t>«Двигайся, Замри!»</w:t>
            </w:r>
          </w:p>
          <w:p w:rsidR="003852F0" w:rsidRPr="00B46B3B" w:rsidRDefault="003852F0" w:rsidP="00B46B3B">
            <w:pPr>
              <w:pStyle w:val="Default"/>
              <w:rPr>
                <w:b/>
                <w:bCs/>
                <w:sz w:val="22"/>
                <w:szCs w:val="22"/>
              </w:rPr>
            </w:pPr>
          </w:p>
          <w:p w:rsidR="00AC3F68" w:rsidRPr="00B46B3B" w:rsidRDefault="00DE4594" w:rsidP="00B46B3B">
            <w:pPr>
              <w:pStyle w:val="Default"/>
              <w:rPr>
                <w:b/>
                <w:bCs/>
                <w:sz w:val="22"/>
                <w:szCs w:val="22"/>
              </w:rPr>
            </w:pPr>
            <w:r w:rsidRPr="00B46B3B">
              <w:rPr>
                <w:b/>
                <w:bCs/>
                <w:sz w:val="22"/>
                <w:szCs w:val="22"/>
              </w:rPr>
              <w:t xml:space="preserve">IV. Освоение изученного материала. </w:t>
            </w:r>
          </w:p>
          <w:p w:rsidR="00AC3F68" w:rsidRPr="00B46B3B" w:rsidRDefault="00AC3F68" w:rsidP="00B46B3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</w:rPr>
            </w:pPr>
            <w:proofErr w:type="spellStart"/>
            <w:r w:rsidRPr="00B46B3B">
              <w:rPr>
                <w:rFonts w:ascii="Times New Roman" w:eastAsia="Calibri" w:hAnsi="Times New Roman" w:cs="Times New Roman"/>
                <w:b/>
              </w:rPr>
              <w:t>Послетекстовый</w:t>
            </w:r>
            <w:proofErr w:type="spellEnd"/>
            <w:r w:rsidRPr="00B46B3B">
              <w:rPr>
                <w:rFonts w:ascii="Times New Roman" w:eastAsia="Calibri" w:hAnsi="Times New Roman" w:cs="Times New Roman"/>
                <w:b/>
              </w:rPr>
              <w:t xml:space="preserve"> этап</w:t>
            </w:r>
          </w:p>
          <w:p w:rsidR="00DE4594" w:rsidRPr="00B46B3B" w:rsidRDefault="00DE4594" w:rsidP="00B46B3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B46B3B">
              <w:rPr>
                <w:rFonts w:ascii="Times New Roman" w:eastAsia="Calibri" w:hAnsi="Times New Roman" w:cs="Times New Roman"/>
                <w:b/>
              </w:rPr>
              <w:t>(Г)</w:t>
            </w:r>
            <w:r w:rsidRPr="00B46B3B">
              <w:rPr>
                <w:rFonts w:ascii="Times New Roman" w:eastAsia="Calibri" w:hAnsi="Times New Roman" w:cs="Times New Roman"/>
              </w:rPr>
              <w:t xml:space="preserve"> Учитель предлагает работу в группах:</w:t>
            </w:r>
          </w:p>
          <w:p w:rsidR="00DE4594" w:rsidRPr="00B46B3B" w:rsidRDefault="00AD7F6B" w:rsidP="00B46B3B">
            <w:pPr>
              <w:spacing w:after="0" w:line="240" w:lineRule="auto"/>
              <w:jc w:val="both"/>
              <w:rPr>
                <w:rFonts w:ascii="Times New Roman" w:eastAsia="DS SchoolBook" w:hAnsi="Times New Roman" w:cs="Times New Roman"/>
                <w:kern w:val="24"/>
                <w:lang w:eastAsia="ru-RU"/>
              </w:rPr>
            </w:pPr>
            <w:r w:rsidRPr="00B46B3B">
              <w:rPr>
                <w:rFonts w:ascii="Times New Roman" w:eastAsia="DS SchoolBook" w:hAnsi="Times New Roman" w:cs="Times New Roman"/>
                <w:kern w:val="24"/>
                <w:lang w:eastAsia="ru-RU"/>
              </w:rPr>
              <w:t>Групповая работа</w:t>
            </w:r>
            <w:r w:rsidR="00DE4594" w:rsidRPr="00B46B3B">
              <w:rPr>
                <w:rFonts w:ascii="Times New Roman" w:eastAsia="DS SchoolBook" w:hAnsi="Times New Roman" w:cs="Times New Roman"/>
                <w:kern w:val="24"/>
                <w:lang w:eastAsia="ru-RU"/>
              </w:rPr>
              <w:t xml:space="preserve"> </w:t>
            </w:r>
            <w:proofErr w:type="gramStart"/>
            <w:r w:rsidR="00DE4594" w:rsidRPr="00B46B3B">
              <w:rPr>
                <w:rFonts w:ascii="Times New Roman" w:eastAsia="DS SchoolBook" w:hAnsi="Times New Roman" w:cs="Times New Roman"/>
                <w:kern w:val="24"/>
                <w:lang w:eastAsia="ru-RU"/>
              </w:rPr>
              <w:t>–</w:t>
            </w:r>
            <w:r w:rsidR="003D160A" w:rsidRPr="00B46B3B">
              <w:rPr>
                <w:rFonts w:ascii="Times New Roman" w:eastAsia="DS SchoolBook" w:hAnsi="Times New Roman" w:cs="Times New Roman"/>
                <w:kern w:val="24"/>
                <w:lang w:eastAsia="ru-RU"/>
              </w:rPr>
              <w:t>П</w:t>
            </w:r>
            <w:proofErr w:type="gramEnd"/>
            <w:r w:rsidR="003D160A" w:rsidRPr="00B46B3B">
              <w:rPr>
                <w:rFonts w:ascii="Times New Roman" w:eastAsia="DS SchoolBook" w:hAnsi="Times New Roman" w:cs="Times New Roman"/>
                <w:kern w:val="24"/>
                <w:lang w:eastAsia="ru-RU"/>
              </w:rPr>
              <w:t>ридумайте рекламу на тему «Земля- наш общий дом»</w:t>
            </w:r>
            <w:r w:rsidRPr="00B46B3B">
              <w:rPr>
                <w:rFonts w:ascii="Times New Roman" w:eastAsia="DS SchoolBook" w:hAnsi="Times New Roman" w:cs="Times New Roman"/>
                <w:kern w:val="24"/>
                <w:lang w:eastAsia="ru-RU"/>
              </w:rPr>
              <w:t>,</w:t>
            </w:r>
            <w:r w:rsidR="003D160A" w:rsidRPr="00B46B3B">
              <w:rPr>
                <w:rFonts w:ascii="Times New Roman" w:eastAsia="DS SchoolBook" w:hAnsi="Times New Roman" w:cs="Times New Roman"/>
                <w:kern w:val="24"/>
                <w:lang w:eastAsia="ru-RU"/>
              </w:rPr>
              <w:t xml:space="preserve"> которой можно было украсить школу, свой класс.</w:t>
            </w:r>
          </w:p>
          <w:p w:rsidR="00037102" w:rsidRPr="00B46B3B" w:rsidRDefault="007C4BB6" w:rsidP="00B46B3B">
            <w:pPr>
              <w:spacing w:after="0" w:line="240" w:lineRule="auto"/>
              <w:jc w:val="both"/>
              <w:rPr>
                <w:rFonts w:ascii="Times New Roman" w:eastAsia="DS SchoolBook" w:hAnsi="Times New Roman" w:cs="Times New Roman"/>
                <w:kern w:val="24"/>
                <w:lang w:eastAsia="ru-RU"/>
              </w:rPr>
            </w:pPr>
            <w:r w:rsidRPr="00B46B3B">
              <w:rPr>
                <w:rFonts w:ascii="Times New Roman" w:eastAsia="DS SchoolBook" w:hAnsi="Times New Roman" w:cs="Times New Roman"/>
                <w:kern w:val="24"/>
                <w:lang w:eastAsia="ru-RU"/>
              </w:rPr>
              <w:t>Критерий</w:t>
            </w:r>
            <w:r w:rsidR="00037102" w:rsidRPr="00B46B3B">
              <w:rPr>
                <w:rFonts w:ascii="Times New Roman" w:eastAsia="DS SchoolBook" w:hAnsi="Times New Roman" w:cs="Times New Roman"/>
                <w:kern w:val="24"/>
                <w:lang w:eastAsia="ru-RU"/>
              </w:rPr>
              <w:t xml:space="preserve"> к оформлению рекламы:</w:t>
            </w:r>
          </w:p>
          <w:p w:rsidR="00037102" w:rsidRPr="00B46B3B" w:rsidRDefault="00037102" w:rsidP="00B46B3B">
            <w:pPr>
              <w:spacing w:after="0" w:line="240" w:lineRule="auto"/>
              <w:jc w:val="both"/>
              <w:rPr>
                <w:rFonts w:ascii="Times New Roman" w:eastAsia="DS SchoolBook" w:hAnsi="Times New Roman" w:cs="Times New Roman"/>
                <w:kern w:val="24"/>
                <w:lang w:eastAsia="ru-RU"/>
              </w:rPr>
            </w:pPr>
            <w:r w:rsidRPr="00B46B3B">
              <w:rPr>
                <w:rFonts w:ascii="Times New Roman" w:eastAsia="DS SchoolBook" w:hAnsi="Times New Roman" w:cs="Times New Roman"/>
                <w:kern w:val="24"/>
                <w:lang w:eastAsia="ru-RU"/>
              </w:rPr>
              <w:t>-интересный фон рисунка</w:t>
            </w:r>
          </w:p>
          <w:p w:rsidR="00037102" w:rsidRPr="00B46B3B" w:rsidRDefault="00037102" w:rsidP="00B46B3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B46B3B">
              <w:rPr>
                <w:rFonts w:ascii="Times New Roman" w:eastAsia="DS SchoolBook" w:hAnsi="Times New Roman" w:cs="Times New Roman"/>
                <w:kern w:val="24"/>
                <w:lang w:eastAsia="ru-RU"/>
              </w:rPr>
              <w:t>-краткая информация,</w:t>
            </w:r>
            <w:r w:rsidR="007A7B48" w:rsidRPr="00B46B3B">
              <w:rPr>
                <w:rFonts w:ascii="Times New Roman" w:eastAsia="DS SchoolBook" w:hAnsi="Times New Roman" w:cs="Times New Roman"/>
                <w:kern w:val="24"/>
                <w:lang w:eastAsia="ru-RU"/>
              </w:rPr>
              <w:t xml:space="preserve"> глав</w:t>
            </w:r>
            <w:r w:rsidR="00CE4919" w:rsidRPr="00B46B3B">
              <w:rPr>
                <w:rFonts w:ascii="Times New Roman" w:eastAsia="DS SchoolBook" w:hAnsi="Times New Roman" w:cs="Times New Roman"/>
                <w:kern w:val="24"/>
                <w:lang w:eastAsia="ru-RU"/>
              </w:rPr>
              <w:t>ная мысль, почему нужно беречь Землю.</w:t>
            </w:r>
          </w:p>
          <w:p w:rsidR="00DE4594" w:rsidRPr="00B46B3B" w:rsidRDefault="00DE4594" w:rsidP="00B46B3B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B46B3B">
              <w:rPr>
                <w:rFonts w:ascii="Times New Roman" w:eastAsia="Calibri" w:hAnsi="Times New Roman" w:cs="Times New Roman"/>
                <w:b/>
                <w:lang w:eastAsia="ru-RU"/>
              </w:rPr>
              <w:t>Критерий</w:t>
            </w:r>
            <w:r w:rsidRPr="00B46B3B">
              <w:rPr>
                <w:rFonts w:ascii="Times New Roman" w:eastAsia="Calibri" w:hAnsi="Times New Roman" w:cs="Times New Roman"/>
                <w:lang w:eastAsia="ru-RU"/>
              </w:rPr>
              <w:t>:</w:t>
            </w:r>
            <w:r w:rsidR="00167135" w:rsidRPr="00B46B3B">
              <w:rPr>
                <w:rFonts w:ascii="Times New Roman" w:eastAsia="Calibri" w:hAnsi="Times New Roman" w:cs="Times New Roman"/>
                <w:lang w:eastAsia="ru-RU"/>
              </w:rPr>
              <w:t xml:space="preserve"> </w:t>
            </w:r>
            <w:r w:rsidRPr="00B46B3B">
              <w:rPr>
                <w:rFonts w:ascii="Times New Roman" w:hAnsi="Times New Roman" w:cs="Times New Roman"/>
              </w:rPr>
              <w:t>пишут т</w:t>
            </w:r>
            <w:r w:rsidR="00D071B4" w:rsidRPr="00B46B3B">
              <w:rPr>
                <w:rFonts w:ascii="Times New Roman" w:hAnsi="Times New Roman" w:cs="Times New Roman"/>
              </w:rPr>
              <w:t>ворческие работы в форме рекламы</w:t>
            </w:r>
            <w:r w:rsidRPr="00B46B3B">
              <w:rPr>
                <w:rFonts w:ascii="Times New Roman" w:hAnsi="Times New Roman" w:cs="Times New Roman"/>
              </w:rPr>
              <w:t>.</w:t>
            </w:r>
          </w:p>
          <w:p w:rsidR="00DE4594" w:rsidRPr="00B46B3B" w:rsidRDefault="00DE4594" w:rsidP="00B46B3B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46B3B">
              <w:rPr>
                <w:rFonts w:ascii="Times New Roman" w:eastAsia="Calibri" w:hAnsi="Times New Roman" w:cs="Times New Roman"/>
                <w:b/>
                <w:lang w:eastAsia="ru-RU"/>
              </w:rPr>
              <w:t>Дескриптор:</w:t>
            </w:r>
          </w:p>
          <w:p w:rsidR="00DE4594" w:rsidRPr="00B46B3B" w:rsidRDefault="00DE4594" w:rsidP="00B46B3B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B46B3B">
              <w:rPr>
                <w:rFonts w:ascii="Times New Roman" w:eastAsia="Calibri" w:hAnsi="Times New Roman" w:cs="Times New Roman"/>
                <w:lang w:eastAsia="ru-RU"/>
              </w:rPr>
              <w:t xml:space="preserve">-создает постер на заданную тему; </w:t>
            </w:r>
          </w:p>
          <w:p w:rsidR="00DE4594" w:rsidRPr="00B46B3B" w:rsidRDefault="00DE4594" w:rsidP="00B46B3B">
            <w:pPr>
              <w:spacing w:after="0" w:line="240" w:lineRule="auto"/>
              <w:rPr>
                <w:rFonts w:ascii="Times New Roman" w:eastAsia="Calibri" w:hAnsi="Times New Roman" w:cs="Times New Roman"/>
                <w:color w:val="0070C0"/>
                <w:lang w:eastAsia="ru-RU"/>
              </w:rPr>
            </w:pPr>
            <w:r w:rsidRPr="00B46B3B">
              <w:rPr>
                <w:rFonts w:ascii="Times New Roman" w:eastAsia="Calibri" w:hAnsi="Times New Roman" w:cs="Times New Roman"/>
                <w:lang w:eastAsia="ru-RU"/>
              </w:rPr>
              <w:t>-составляет правила защиты Земли на природе.</w:t>
            </w:r>
          </w:p>
          <w:p w:rsidR="00C76995" w:rsidRPr="00B46B3B" w:rsidRDefault="00C76995" w:rsidP="00B46B3B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b/>
                <w:lang w:eastAsia="en-GB"/>
              </w:rPr>
            </w:pPr>
            <w:r w:rsidRPr="00B46B3B">
              <w:rPr>
                <w:rFonts w:ascii="Times New Roman" w:hAnsi="Times New Roman" w:cs="Times New Roman"/>
                <w:b/>
                <w:lang w:val="en-US" w:eastAsia="en-GB"/>
              </w:rPr>
              <w:t>V</w:t>
            </w:r>
            <w:r w:rsidRPr="00B46B3B">
              <w:rPr>
                <w:rFonts w:ascii="Times New Roman" w:hAnsi="Times New Roman" w:cs="Times New Roman"/>
                <w:b/>
                <w:lang w:eastAsia="en-GB"/>
              </w:rPr>
              <w:t>. Закрепление изученного материала.</w:t>
            </w:r>
          </w:p>
          <w:p w:rsidR="007C4BB6" w:rsidRPr="00B46B3B" w:rsidRDefault="007C4BB6" w:rsidP="00B46B3B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b/>
                <w:lang w:eastAsia="en-GB"/>
              </w:rPr>
            </w:pPr>
            <w:r w:rsidRPr="00B46B3B">
              <w:rPr>
                <w:rFonts w:ascii="Times New Roman" w:hAnsi="Times New Roman" w:cs="Times New Roman"/>
                <w:b/>
                <w:lang w:eastAsia="en-GB"/>
              </w:rPr>
              <w:t>Карточка-</w:t>
            </w:r>
            <w:proofErr w:type="spellStart"/>
            <w:r w:rsidRPr="00B46B3B">
              <w:rPr>
                <w:rFonts w:ascii="Times New Roman" w:hAnsi="Times New Roman" w:cs="Times New Roman"/>
                <w:b/>
                <w:lang w:eastAsia="en-GB"/>
              </w:rPr>
              <w:t>запоминалка</w:t>
            </w:r>
            <w:proofErr w:type="spellEnd"/>
            <w:r w:rsidRPr="00B46B3B">
              <w:rPr>
                <w:rFonts w:ascii="Times New Roman" w:hAnsi="Times New Roman" w:cs="Times New Roman"/>
                <w:b/>
                <w:lang w:eastAsia="en-GB"/>
              </w:rPr>
              <w:t xml:space="preserve"> «Наречие</w:t>
            </w:r>
            <w:r w:rsidR="004108B3" w:rsidRPr="00B46B3B">
              <w:rPr>
                <w:rFonts w:ascii="Times New Roman" w:hAnsi="Times New Roman" w:cs="Times New Roman"/>
                <w:b/>
                <w:lang w:eastAsia="en-GB"/>
              </w:rPr>
              <w:t>»</w:t>
            </w:r>
          </w:p>
          <w:p w:rsidR="00DF247B" w:rsidRPr="00B46B3B" w:rsidRDefault="00DF247B" w:rsidP="00B46B3B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lang w:eastAsia="en-GB"/>
              </w:rPr>
            </w:pPr>
            <w:r w:rsidRPr="00B46B3B">
              <w:rPr>
                <w:rFonts w:ascii="Times New Roman" w:hAnsi="Times New Roman" w:cs="Times New Roman"/>
                <w:lang w:eastAsia="en-GB"/>
              </w:rPr>
              <w:t>-Наклейте в тетрадку и выучите наречия.</w:t>
            </w:r>
          </w:p>
          <w:p w:rsidR="004108B3" w:rsidRPr="00B46B3B" w:rsidRDefault="004108B3" w:rsidP="00B46B3B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lang w:eastAsia="en-GB"/>
              </w:rPr>
            </w:pPr>
            <w:r w:rsidRPr="00B46B3B"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 wp14:anchorId="077E5781" wp14:editId="14EF9794">
                  <wp:extent cx="2047164" cy="2095500"/>
                  <wp:effectExtent l="0" t="0" r="0" b="0"/>
                  <wp:docPr id="9" name="Рисунок 9" descr="C:\2022-2023 оку жылы\Авторские работы\медленноl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2022-2023 оку жылы\Авторские работы\медленноl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5411" cy="20937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76995" w:rsidRPr="00B46B3B" w:rsidRDefault="00C76995" w:rsidP="00B46B3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B46B3B">
              <w:rPr>
                <w:rFonts w:ascii="Times New Roman" w:eastAsia="Calibri" w:hAnsi="Times New Roman" w:cs="Times New Roman"/>
                <w:b/>
              </w:rPr>
              <w:t>Выполнение заданий в рабочей тетради.</w:t>
            </w:r>
            <w:r w:rsidRPr="00B46B3B">
              <w:rPr>
                <w:rFonts w:ascii="Times New Roman" w:eastAsia="Calibri" w:hAnsi="Times New Roman" w:cs="Times New Roman"/>
                <w:b/>
                <w:lang w:eastAsia="ru-RU"/>
              </w:rPr>
              <w:t xml:space="preserve"> </w:t>
            </w:r>
          </w:p>
          <w:p w:rsidR="00DE4594" w:rsidRPr="00B46B3B" w:rsidRDefault="00DE4594" w:rsidP="00B46B3B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kern w:val="24"/>
              </w:rPr>
            </w:pPr>
            <w:r w:rsidRPr="00B46B3B">
              <w:rPr>
                <w:rFonts w:ascii="Times New Roman" w:eastAsia="Calibri" w:hAnsi="Times New Roman" w:cs="Times New Roman"/>
                <w:b/>
                <w:lang w:eastAsia="ru-RU"/>
              </w:rPr>
              <w:t xml:space="preserve">(П) </w:t>
            </w:r>
            <w:r w:rsidRPr="00B46B3B">
              <w:rPr>
                <w:rFonts w:ascii="Times New Roman" w:eastAsia="Calibri" w:hAnsi="Times New Roman" w:cs="Times New Roman"/>
                <w:lang w:eastAsia="ru-RU"/>
              </w:rPr>
              <w:t xml:space="preserve">Учитель предлагает </w:t>
            </w:r>
            <w:r w:rsidRPr="00B46B3B">
              <w:rPr>
                <w:rFonts w:ascii="Times New Roman" w:hAnsi="Times New Roman" w:cs="Times New Roman"/>
                <w:kern w:val="24"/>
              </w:rPr>
              <w:t>поработать в паре, поставить к выделенным словам вопросы. Подумать, что обозначают эти слова.</w:t>
            </w:r>
          </w:p>
          <w:p w:rsidR="00DE4594" w:rsidRPr="00B46B3B" w:rsidRDefault="00DE4594" w:rsidP="00B46B3B">
            <w:pPr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  <w:r w:rsidRPr="00B46B3B">
              <w:rPr>
                <w:rFonts w:ascii="Times New Roman" w:eastAsia="Calibri" w:hAnsi="Times New Roman" w:cs="Times New Roman"/>
                <w:b/>
              </w:rPr>
              <w:t>Взаимопроверка.</w:t>
            </w:r>
            <w:r w:rsidRPr="00B46B3B">
              <w:rPr>
                <w:rFonts w:ascii="Times New Roman" w:eastAsia="Calibri" w:hAnsi="Times New Roman" w:cs="Times New Roman"/>
                <w:b/>
                <w:bCs/>
                <w:lang w:val="en-US"/>
              </w:rPr>
              <w:t>PISA</w:t>
            </w:r>
            <w:r w:rsidRPr="00B46B3B">
              <w:rPr>
                <w:rFonts w:ascii="Times New Roman" w:eastAsia="Calibri" w:hAnsi="Times New Roman" w:cs="Times New Roman"/>
                <w:b/>
                <w:bCs/>
              </w:rPr>
              <w:t xml:space="preserve"> Прием </w:t>
            </w:r>
            <w:r w:rsidRPr="00B46B3B">
              <w:rPr>
                <w:rFonts w:ascii="Times New Roman" w:eastAsia="Calibri" w:hAnsi="Times New Roman" w:cs="Times New Roman"/>
                <w:b/>
                <w:iCs/>
              </w:rPr>
              <w:t>«Знаковый символ»:</w:t>
            </w:r>
            <w:r w:rsidRPr="00B46B3B">
              <w:rPr>
                <w:rFonts w:ascii="Times New Roman" w:eastAsia="Calibri" w:hAnsi="Times New Roman" w:cs="Times New Roman"/>
              </w:rPr>
              <w:t xml:space="preserve"> «!» выполнил без ошибок, «+» допустил ошибку </w:t>
            </w:r>
            <w:proofErr w:type="gramStart"/>
            <w:r w:rsidRPr="00B46B3B">
              <w:rPr>
                <w:rFonts w:ascii="Times New Roman" w:eastAsia="Calibri" w:hAnsi="Times New Roman" w:cs="Times New Roman"/>
              </w:rPr>
              <w:t>«-</w:t>
            </w:r>
            <w:proofErr w:type="gramEnd"/>
            <w:r w:rsidRPr="00B46B3B">
              <w:rPr>
                <w:rFonts w:ascii="Times New Roman" w:eastAsia="Calibri" w:hAnsi="Times New Roman" w:cs="Times New Roman"/>
              </w:rPr>
              <w:t xml:space="preserve">» </w:t>
            </w:r>
            <w:r w:rsidRPr="00B46B3B">
              <w:rPr>
                <w:rFonts w:ascii="Times New Roman" w:eastAsia="Calibri" w:hAnsi="Times New Roman" w:cs="Times New Roman"/>
                <w:b/>
              </w:rPr>
              <w:t>не справился с работой.</w:t>
            </w:r>
          </w:p>
          <w:p w:rsidR="00C76995" w:rsidRPr="00B46B3B" w:rsidRDefault="00C76995" w:rsidP="00B46B3B">
            <w:pPr>
              <w:pStyle w:val="a8"/>
              <w:rPr>
                <w:rFonts w:ascii="Times New Roman" w:eastAsia="Calibri" w:hAnsi="Times New Roman" w:cs="Times New Roman"/>
              </w:rPr>
            </w:pPr>
            <w:r w:rsidRPr="00B46B3B">
              <w:rPr>
                <w:rFonts w:ascii="Times New Roman" w:eastAsia="Calibri" w:hAnsi="Times New Roman" w:cs="Times New Roman"/>
              </w:rPr>
              <w:t>Критерий:</w:t>
            </w:r>
          </w:p>
          <w:p w:rsidR="00C76995" w:rsidRPr="00B46B3B" w:rsidRDefault="00C76995" w:rsidP="00B46B3B">
            <w:pPr>
              <w:pStyle w:val="a8"/>
              <w:rPr>
                <w:rFonts w:ascii="Times New Roman" w:eastAsia="Calibri" w:hAnsi="Times New Roman" w:cs="Times New Roman"/>
              </w:rPr>
            </w:pPr>
            <w:r w:rsidRPr="00B46B3B">
              <w:rPr>
                <w:rFonts w:ascii="Times New Roman" w:eastAsia="Calibri" w:hAnsi="Times New Roman" w:cs="Times New Roman"/>
              </w:rPr>
              <w:t>-различают части речи</w:t>
            </w:r>
          </w:p>
          <w:p w:rsidR="00C76995" w:rsidRPr="00B46B3B" w:rsidRDefault="00C76995" w:rsidP="00B46B3B">
            <w:pPr>
              <w:pStyle w:val="a8"/>
              <w:rPr>
                <w:rFonts w:ascii="Times New Roman" w:eastAsia="Calibri" w:hAnsi="Times New Roman" w:cs="Times New Roman"/>
              </w:rPr>
            </w:pPr>
            <w:r w:rsidRPr="00B46B3B">
              <w:rPr>
                <w:rFonts w:ascii="Times New Roman" w:eastAsia="Calibri" w:hAnsi="Times New Roman" w:cs="Times New Roman"/>
              </w:rPr>
              <w:t>Дескрипторы:</w:t>
            </w:r>
          </w:p>
          <w:p w:rsidR="00C76995" w:rsidRPr="00B46B3B" w:rsidRDefault="00C76995" w:rsidP="00B46B3B">
            <w:pPr>
              <w:pStyle w:val="a8"/>
              <w:rPr>
                <w:rFonts w:ascii="Times New Roman" w:eastAsia="Calibri" w:hAnsi="Times New Roman" w:cs="Times New Roman"/>
              </w:rPr>
            </w:pPr>
            <w:r w:rsidRPr="00B46B3B">
              <w:rPr>
                <w:rFonts w:ascii="Times New Roman" w:eastAsia="Calibri" w:hAnsi="Times New Roman" w:cs="Times New Roman"/>
              </w:rPr>
              <w:t>-правильно ставят вопросы к выделенным словам</w:t>
            </w:r>
          </w:p>
          <w:p w:rsidR="00C76995" w:rsidRPr="00B46B3B" w:rsidRDefault="00C76995" w:rsidP="00B46B3B">
            <w:pPr>
              <w:pStyle w:val="a8"/>
              <w:rPr>
                <w:rFonts w:ascii="Times New Roman" w:eastAsia="Calibri" w:hAnsi="Times New Roman" w:cs="Times New Roman"/>
              </w:rPr>
            </w:pPr>
            <w:r w:rsidRPr="00B46B3B">
              <w:rPr>
                <w:rFonts w:ascii="Times New Roman" w:eastAsia="Calibri" w:hAnsi="Times New Roman" w:cs="Times New Roman"/>
              </w:rPr>
              <w:t>-определяют части речи</w:t>
            </w:r>
          </w:p>
        </w:tc>
        <w:tc>
          <w:tcPr>
            <w:tcW w:w="2693" w:type="dxa"/>
          </w:tcPr>
          <w:p w:rsidR="00DE4594" w:rsidRPr="00B46B3B" w:rsidRDefault="00167135" w:rsidP="00B46B3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B46B3B">
              <w:rPr>
                <w:rFonts w:ascii="Times New Roman" w:hAnsi="Times New Roman" w:cs="Times New Roman"/>
                <w:lang w:val="kk-KZ"/>
              </w:rPr>
              <w:lastRenderedPageBreak/>
              <w:t>После просмотра видеоролика отвечают на вопросы</w:t>
            </w:r>
          </w:p>
          <w:p w:rsidR="00167135" w:rsidRPr="00B46B3B" w:rsidRDefault="00167135" w:rsidP="00B46B3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lang w:val="kk-KZ"/>
              </w:rPr>
            </w:pPr>
          </w:p>
          <w:p w:rsidR="00DE4594" w:rsidRPr="00B46B3B" w:rsidRDefault="00DE4594" w:rsidP="00B46B3B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  <w:p w:rsidR="00DE4594" w:rsidRPr="00B46B3B" w:rsidRDefault="00DE4594" w:rsidP="00B46B3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  <w:p w:rsidR="00DE4594" w:rsidRPr="00B46B3B" w:rsidRDefault="00DE4594" w:rsidP="00B46B3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  <w:p w:rsidR="003852F0" w:rsidRPr="00B46B3B" w:rsidRDefault="003852F0" w:rsidP="00B46B3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  <w:p w:rsidR="003852F0" w:rsidRPr="00B46B3B" w:rsidRDefault="003852F0" w:rsidP="00B46B3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  <w:p w:rsidR="003852F0" w:rsidRPr="00B46B3B" w:rsidRDefault="003852F0" w:rsidP="00B46B3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  <w:p w:rsidR="003852F0" w:rsidRPr="00B46B3B" w:rsidRDefault="003852F0" w:rsidP="00B46B3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  <w:p w:rsidR="00DE4594" w:rsidRPr="00B46B3B" w:rsidRDefault="00DE4594" w:rsidP="00B46B3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B46B3B">
              <w:rPr>
                <w:rFonts w:ascii="Times New Roman" w:eastAsia="Calibri" w:hAnsi="Times New Roman" w:cs="Times New Roman"/>
              </w:rPr>
              <w:t>Работают с текстом</w:t>
            </w:r>
          </w:p>
          <w:p w:rsidR="00167135" w:rsidRPr="00B46B3B" w:rsidRDefault="00167135" w:rsidP="00B46B3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:rsidR="00167135" w:rsidRPr="00B46B3B" w:rsidRDefault="00167135" w:rsidP="00B46B3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:rsidR="00167135" w:rsidRPr="00B46B3B" w:rsidRDefault="00167135" w:rsidP="00B46B3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:rsidR="00167135" w:rsidRPr="00B46B3B" w:rsidRDefault="00167135" w:rsidP="00B46B3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:rsidR="00167135" w:rsidRPr="00B46B3B" w:rsidRDefault="00167135" w:rsidP="00B46B3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:rsidR="00167135" w:rsidRPr="00B46B3B" w:rsidRDefault="00167135" w:rsidP="00B46B3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:rsidR="003B5D7E" w:rsidRPr="00B46B3B" w:rsidRDefault="003B5D7E" w:rsidP="00B46B3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:rsidR="003B5D7E" w:rsidRPr="00B46B3B" w:rsidRDefault="003B5D7E" w:rsidP="00B46B3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:rsidR="003B5D7E" w:rsidRPr="00B46B3B" w:rsidRDefault="003B5D7E" w:rsidP="00B46B3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:rsidR="003B5D7E" w:rsidRPr="00B46B3B" w:rsidRDefault="003B5D7E" w:rsidP="00B46B3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:rsidR="003B5D7E" w:rsidRPr="00B46B3B" w:rsidRDefault="003B5D7E" w:rsidP="00B46B3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:rsidR="00167135" w:rsidRPr="00B46B3B" w:rsidRDefault="00167135" w:rsidP="00B46B3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B46B3B">
              <w:rPr>
                <w:rFonts w:ascii="Times New Roman" w:eastAsia="Calibri" w:hAnsi="Times New Roman" w:cs="Times New Roman"/>
              </w:rPr>
              <w:t>Переводят слова на родной язык</w:t>
            </w:r>
          </w:p>
          <w:p w:rsidR="00690ECF" w:rsidRPr="00B46B3B" w:rsidRDefault="00690ECF" w:rsidP="00B46B3B">
            <w:pPr>
              <w:pStyle w:val="a8"/>
              <w:rPr>
                <w:rFonts w:ascii="Times New Roman" w:eastAsia="Calibri" w:hAnsi="Times New Roman" w:cs="Times New Roman"/>
              </w:rPr>
            </w:pPr>
            <w:r w:rsidRPr="00B46B3B">
              <w:rPr>
                <w:rFonts w:ascii="Times New Roman" w:eastAsia="Calibri" w:hAnsi="Times New Roman" w:cs="Times New Roman"/>
              </w:rPr>
              <w:t>Сотворила-</w:t>
            </w:r>
            <w:proofErr w:type="spellStart"/>
            <w:r w:rsidRPr="00B46B3B">
              <w:rPr>
                <w:rFonts w:ascii="Times New Roman" w:eastAsia="Calibri" w:hAnsi="Times New Roman" w:cs="Times New Roman"/>
              </w:rPr>
              <w:t>жаратты</w:t>
            </w:r>
            <w:proofErr w:type="spellEnd"/>
          </w:p>
          <w:p w:rsidR="00690ECF" w:rsidRPr="00B46B3B" w:rsidRDefault="00690ECF" w:rsidP="00B46B3B">
            <w:pPr>
              <w:pStyle w:val="a8"/>
              <w:rPr>
                <w:rFonts w:ascii="Times New Roman" w:eastAsia="Calibri" w:hAnsi="Times New Roman" w:cs="Times New Roman"/>
                <w:lang w:val="kk-KZ"/>
              </w:rPr>
            </w:pPr>
            <w:r w:rsidRPr="00B46B3B">
              <w:rPr>
                <w:rFonts w:ascii="Times New Roman" w:eastAsia="Calibri" w:hAnsi="Times New Roman" w:cs="Times New Roman"/>
              </w:rPr>
              <w:t>Чуд</w:t>
            </w:r>
            <w:proofErr w:type="gramStart"/>
            <w:r w:rsidRPr="00B46B3B">
              <w:rPr>
                <w:rFonts w:ascii="Times New Roman" w:eastAsia="Calibri" w:hAnsi="Times New Roman" w:cs="Times New Roman"/>
              </w:rPr>
              <w:t>о-</w:t>
            </w:r>
            <w:proofErr w:type="gramEnd"/>
            <w:r w:rsidRPr="00B46B3B">
              <w:rPr>
                <w:rFonts w:ascii="Times New Roman" w:eastAsia="Calibri" w:hAnsi="Times New Roman" w:cs="Times New Roman"/>
                <w:lang w:val="kk-KZ"/>
              </w:rPr>
              <w:t>ғажап</w:t>
            </w:r>
          </w:p>
          <w:p w:rsidR="00690ECF" w:rsidRPr="00B46B3B" w:rsidRDefault="00690ECF" w:rsidP="00B46B3B">
            <w:pPr>
              <w:pStyle w:val="a8"/>
              <w:rPr>
                <w:rFonts w:ascii="Times New Roman" w:eastAsia="Calibri" w:hAnsi="Times New Roman" w:cs="Times New Roman"/>
                <w:lang w:val="kk-KZ"/>
              </w:rPr>
            </w:pPr>
            <w:r w:rsidRPr="00B46B3B">
              <w:rPr>
                <w:rFonts w:ascii="Times New Roman" w:eastAsia="Calibri" w:hAnsi="Times New Roman" w:cs="Times New Roman"/>
                <w:lang w:val="kk-KZ"/>
              </w:rPr>
              <w:t>Мир</w:t>
            </w:r>
            <w:r w:rsidRPr="00B46B3B">
              <w:rPr>
                <w:rFonts w:ascii="Times New Roman" w:eastAsia="Calibri" w:hAnsi="Times New Roman" w:cs="Times New Roman"/>
              </w:rPr>
              <w:t>-</w:t>
            </w:r>
            <w:r w:rsidRPr="00B46B3B">
              <w:rPr>
                <w:rFonts w:ascii="Times New Roman" w:eastAsia="Calibri" w:hAnsi="Times New Roman" w:cs="Times New Roman"/>
                <w:lang w:val="kk-KZ"/>
              </w:rPr>
              <w:t xml:space="preserve"> тыныштық</w:t>
            </w:r>
          </w:p>
          <w:p w:rsidR="00690ECF" w:rsidRPr="00B46B3B" w:rsidRDefault="00690ECF" w:rsidP="00B46B3B">
            <w:pPr>
              <w:pStyle w:val="a8"/>
              <w:rPr>
                <w:rFonts w:ascii="Times New Roman" w:eastAsia="Calibri" w:hAnsi="Times New Roman" w:cs="Times New Roman"/>
                <w:lang w:val="kk-KZ"/>
              </w:rPr>
            </w:pPr>
            <w:r w:rsidRPr="00B46B3B">
              <w:rPr>
                <w:rFonts w:ascii="Times New Roman" w:eastAsia="Calibri" w:hAnsi="Times New Roman" w:cs="Times New Roman"/>
                <w:lang w:val="kk-KZ"/>
              </w:rPr>
              <w:t>Плнета</w:t>
            </w:r>
            <w:r w:rsidRPr="00B46B3B">
              <w:rPr>
                <w:rFonts w:ascii="Times New Roman" w:eastAsia="Calibri" w:hAnsi="Times New Roman" w:cs="Times New Roman"/>
              </w:rPr>
              <w:t>-</w:t>
            </w:r>
            <w:r w:rsidRPr="00B46B3B">
              <w:rPr>
                <w:rFonts w:ascii="Times New Roman" w:eastAsia="Calibri" w:hAnsi="Times New Roman" w:cs="Times New Roman"/>
                <w:lang w:val="kk-KZ"/>
              </w:rPr>
              <w:t xml:space="preserve"> ғаламшар</w:t>
            </w:r>
          </w:p>
          <w:p w:rsidR="00690ECF" w:rsidRPr="00B46B3B" w:rsidRDefault="00690ECF" w:rsidP="00B46B3B">
            <w:pPr>
              <w:pStyle w:val="a8"/>
              <w:rPr>
                <w:rFonts w:ascii="Times New Roman" w:eastAsia="Calibri" w:hAnsi="Times New Roman" w:cs="Times New Roman"/>
                <w:lang w:val="kk-KZ"/>
              </w:rPr>
            </w:pPr>
            <w:r w:rsidRPr="00B46B3B">
              <w:rPr>
                <w:rFonts w:ascii="Times New Roman" w:eastAsia="Calibri" w:hAnsi="Times New Roman" w:cs="Times New Roman"/>
                <w:lang w:val="kk-KZ"/>
              </w:rPr>
              <w:t>Животные</w:t>
            </w:r>
            <w:r w:rsidRPr="00B46B3B">
              <w:rPr>
                <w:rFonts w:ascii="Times New Roman" w:eastAsia="Calibri" w:hAnsi="Times New Roman" w:cs="Times New Roman"/>
              </w:rPr>
              <w:t>-</w:t>
            </w:r>
            <w:r w:rsidRPr="00B46B3B">
              <w:rPr>
                <w:rFonts w:ascii="Times New Roman" w:eastAsia="Calibri" w:hAnsi="Times New Roman" w:cs="Times New Roman"/>
                <w:lang w:val="kk-KZ"/>
              </w:rPr>
              <w:t xml:space="preserve"> жануарлар</w:t>
            </w:r>
          </w:p>
          <w:p w:rsidR="00690ECF" w:rsidRPr="00B46B3B" w:rsidRDefault="00690ECF" w:rsidP="00B46B3B">
            <w:pPr>
              <w:pStyle w:val="a8"/>
              <w:rPr>
                <w:rFonts w:ascii="Times New Roman" w:eastAsia="Calibri" w:hAnsi="Times New Roman" w:cs="Times New Roman"/>
                <w:lang w:val="kk-KZ"/>
              </w:rPr>
            </w:pPr>
            <w:r w:rsidRPr="00B46B3B">
              <w:rPr>
                <w:rFonts w:ascii="Times New Roman" w:eastAsia="Calibri" w:hAnsi="Times New Roman" w:cs="Times New Roman"/>
                <w:lang w:val="kk-KZ"/>
              </w:rPr>
              <w:t>Люди</w:t>
            </w:r>
            <w:r w:rsidRPr="00B46B3B">
              <w:rPr>
                <w:rFonts w:ascii="Times New Roman" w:eastAsia="Calibri" w:hAnsi="Times New Roman" w:cs="Times New Roman"/>
              </w:rPr>
              <w:t>-</w:t>
            </w:r>
            <w:r w:rsidRPr="00B46B3B">
              <w:rPr>
                <w:rFonts w:ascii="Times New Roman" w:eastAsia="Calibri" w:hAnsi="Times New Roman" w:cs="Times New Roman"/>
                <w:lang w:val="kk-KZ"/>
              </w:rPr>
              <w:t xml:space="preserve"> адамдар</w:t>
            </w:r>
          </w:p>
          <w:p w:rsidR="00690ECF" w:rsidRPr="00B46B3B" w:rsidRDefault="00690ECF" w:rsidP="00B46B3B">
            <w:pPr>
              <w:pStyle w:val="a8"/>
              <w:rPr>
                <w:rFonts w:ascii="Times New Roman" w:eastAsia="Calibri" w:hAnsi="Times New Roman" w:cs="Times New Roman"/>
                <w:lang w:val="kk-KZ"/>
              </w:rPr>
            </w:pPr>
            <w:r w:rsidRPr="00B46B3B">
              <w:rPr>
                <w:rFonts w:ascii="Times New Roman" w:eastAsia="Calibri" w:hAnsi="Times New Roman" w:cs="Times New Roman"/>
                <w:lang w:val="kk-KZ"/>
              </w:rPr>
              <w:t>Птицы</w:t>
            </w:r>
            <w:r w:rsidRPr="00B46B3B">
              <w:rPr>
                <w:rFonts w:ascii="Times New Roman" w:eastAsia="Calibri" w:hAnsi="Times New Roman" w:cs="Times New Roman"/>
              </w:rPr>
              <w:t>-</w:t>
            </w:r>
            <w:r w:rsidRPr="00B46B3B">
              <w:rPr>
                <w:rFonts w:ascii="Times New Roman" w:eastAsia="Calibri" w:hAnsi="Times New Roman" w:cs="Times New Roman"/>
                <w:lang w:val="kk-KZ"/>
              </w:rPr>
              <w:t xml:space="preserve"> құстар</w:t>
            </w:r>
          </w:p>
          <w:p w:rsidR="00690ECF" w:rsidRPr="00B46B3B" w:rsidRDefault="00690ECF" w:rsidP="00B46B3B">
            <w:pPr>
              <w:pStyle w:val="a8"/>
              <w:rPr>
                <w:rFonts w:ascii="Times New Roman" w:eastAsia="Calibri" w:hAnsi="Times New Roman" w:cs="Times New Roman"/>
                <w:lang w:val="kk-KZ"/>
              </w:rPr>
            </w:pPr>
            <w:r w:rsidRPr="00B46B3B">
              <w:rPr>
                <w:rFonts w:ascii="Times New Roman" w:eastAsia="Calibri" w:hAnsi="Times New Roman" w:cs="Times New Roman"/>
                <w:lang w:val="kk-KZ"/>
              </w:rPr>
              <w:t xml:space="preserve">Насекомые </w:t>
            </w:r>
            <w:r w:rsidRPr="00B46B3B">
              <w:rPr>
                <w:rFonts w:ascii="Times New Roman" w:eastAsia="Calibri" w:hAnsi="Times New Roman" w:cs="Times New Roman"/>
              </w:rPr>
              <w:t>-</w:t>
            </w:r>
            <w:r w:rsidRPr="00B46B3B">
              <w:rPr>
                <w:rFonts w:ascii="Times New Roman" w:eastAsia="Calibri" w:hAnsi="Times New Roman" w:cs="Times New Roman"/>
                <w:lang w:val="kk-KZ"/>
              </w:rPr>
              <w:t>жәндіктер</w:t>
            </w:r>
          </w:p>
          <w:p w:rsidR="00690ECF" w:rsidRPr="00B46B3B" w:rsidRDefault="00690ECF" w:rsidP="00B46B3B">
            <w:pPr>
              <w:pStyle w:val="a8"/>
              <w:rPr>
                <w:rFonts w:ascii="Times New Roman" w:eastAsia="Calibri" w:hAnsi="Times New Roman" w:cs="Times New Roman"/>
                <w:lang w:val="kk-KZ"/>
              </w:rPr>
            </w:pPr>
            <w:r w:rsidRPr="00B46B3B">
              <w:rPr>
                <w:rFonts w:ascii="Times New Roman" w:eastAsia="Calibri" w:hAnsi="Times New Roman" w:cs="Times New Roman"/>
                <w:lang w:val="kk-KZ"/>
              </w:rPr>
              <w:t>Рыбы</w:t>
            </w:r>
            <w:r w:rsidRPr="00B46B3B">
              <w:rPr>
                <w:rFonts w:ascii="Times New Roman" w:eastAsia="Calibri" w:hAnsi="Times New Roman" w:cs="Times New Roman"/>
              </w:rPr>
              <w:t>-</w:t>
            </w:r>
            <w:r w:rsidRPr="00B46B3B">
              <w:rPr>
                <w:rFonts w:ascii="Times New Roman" w:eastAsia="Calibri" w:hAnsi="Times New Roman" w:cs="Times New Roman"/>
                <w:lang w:val="kk-KZ"/>
              </w:rPr>
              <w:t xml:space="preserve"> балықтар</w:t>
            </w:r>
          </w:p>
          <w:p w:rsidR="00690ECF" w:rsidRPr="00B46B3B" w:rsidRDefault="00690ECF" w:rsidP="00B46B3B">
            <w:pPr>
              <w:pStyle w:val="a8"/>
              <w:rPr>
                <w:rFonts w:ascii="Times New Roman" w:eastAsia="Calibri" w:hAnsi="Times New Roman" w:cs="Times New Roman"/>
                <w:lang w:val="kk-KZ"/>
              </w:rPr>
            </w:pPr>
            <w:r w:rsidRPr="00B46B3B">
              <w:rPr>
                <w:rFonts w:ascii="Times New Roman" w:eastAsia="Calibri" w:hAnsi="Times New Roman" w:cs="Times New Roman"/>
                <w:lang w:val="kk-KZ"/>
              </w:rPr>
              <w:t>Леса</w:t>
            </w:r>
            <w:r w:rsidRPr="00B46B3B">
              <w:rPr>
                <w:rFonts w:ascii="Times New Roman" w:eastAsia="Calibri" w:hAnsi="Times New Roman" w:cs="Times New Roman"/>
              </w:rPr>
              <w:t>-</w:t>
            </w:r>
            <w:r w:rsidRPr="00B46B3B">
              <w:rPr>
                <w:rFonts w:ascii="Times New Roman" w:eastAsia="Calibri" w:hAnsi="Times New Roman" w:cs="Times New Roman"/>
                <w:lang w:val="kk-KZ"/>
              </w:rPr>
              <w:t xml:space="preserve"> ормандар</w:t>
            </w:r>
          </w:p>
          <w:p w:rsidR="00690ECF" w:rsidRPr="00B46B3B" w:rsidRDefault="00690ECF" w:rsidP="00B46B3B">
            <w:pPr>
              <w:pStyle w:val="a8"/>
              <w:rPr>
                <w:rFonts w:ascii="Times New Roman" w:eastAsia="Calibri" w:hAnsi="Times New Roman" w:cs="Times New Roman"/>
                <w:lang w:val="kk-KZ"/>
              </w:rPr>
            </w:pPr>
            <w:r w:rsidRPr="00B46B3B">
              <w:rPr>
                <w:rFonts w:ascii="Times New Roman" w:eastAsia="Calibri" w:hAnsi="Times New Roman" w:cs="Times New Roman"/>
                <w:lang w:val="kk-KZ"/>
              </w:rPr>
              <w:t>Реки</w:t>
            </w:r>
            <w:r w:rsidRPr="00B46B3B">
              <w:rPr>
                <w:rFonts w:ascii="Times New Roman" w:eastAsia="Calibri" w:hAnsi="Times New Roman" w:cs="Times New Roman"/>
              </w:rPr>
              <w:t>-</w:t>
            </w:r>
            <w:r w:rsidRPr="00B46B3B">
              <w:rPr>
                <w:rFonts w:ascii="Times New Roman" w:eastAsia="Calibri" w:hAnsi="Times New Roman" w:cs="Times New Roman"/>
                <w:lang w:val="kk-KZ"/>
              </w:rPr>
              <w:t xml:space="preserve"> өзендер</w:t>
            </w:r>
          </w:p>
          <w:p w:rsidR="00690ECF" w:rsidRPr="00B46B3B" w:rsidRDefault="00690ECF" w:rsidP="00B46B3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lang w:val="kk-KZ"/>
              </w:rPr>
            </w:pPr>
          </w:p>
          <w:p w:rsidR="00DE4594" w:rsidRPr="00B46B3B" w:rsidRDefault="006742C3" w:rsidP="00B46B3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B46B3B">
              <w:rPr>
                <w:rFonts w:ascii="Times New Roman" w:hAnsi="Times New Roman" w:cs="Times New Roman"/>
                <w:bCs/>
              </w:rPr>
              <w:t>Пишут творческую работу в виде рекламы</w:t>
            </w:r>
          </w:p>
          <w:p w:rsidR="00DE4594" w:rsidRPr="00B46B3B" w:rsidRDefault="00DE4594" w:rsidP="00B46B3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  <w:p w:rsidR="00DE4594" w:rsidRPr="00B46B3B" w:rsidRDefault="00DE4594" w:rsidP="00B46B3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  <w:p w:rsidR="00DE4594" w:rsidRPr="00B46B3B" w:rsidRDefault="00DE4594" w:rsidP="00B46B3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  <w:p w:rsidR="00DE4594" w:rsidRPr="00B46B3B" w:rsidRDefault="00DE4594" w:rsidP="00B46B3B">
            <w:pPr>
              <w:pStyle w:val="a7"/>
              <w:shd w:val="clear" w:color="auto" w:fill="auto"/>
              <w:jc w:val="both"/>
              <w:rPr>
                <w:bCs/>
              </w:rPr>
            </w:pPr>
          </w:p>
          <w:p w:rsidR="00DE4594" w:rsidRPr="00B46B3B" w:rsidRDefault="00DE4594" w:rsidP="00B46B3B">
            <w:pPr>
              <w:pStyle w:val="a7"/>
              <w:shd w:val="clear" w:color="auto" w:fill="auto"/>
              <w:jc w:val="both"/>
              <w:rPr>
                <w:bCs/>
              </w:rPr>
            </w:pPr>
          </w:p>
          <w:p w:rsidR="00DE4594" w:rsidRPr="00B46B3B" w:rsidRDefault="00DE4594" w:rsidP="00B46B3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</w:p>
          <w:p w:rsidR="00DE4594" w:rsidRPr="00B46B3B" w:rsidRDefault="00DE4594" w:rsidP="00B46B3B">
            <w:pPr>
              <w:pStyle w:val="a7"/>
              <w:shd w:val="clear" w:color="auto" w:fill="auto"/>
              <w:jc w:val="both"/>
              <w:rPr>
                <w:bCs/>
              </w:rPr>
            </w:pPr>
          </w:p>
          <w:p w:rsidR="00DE4594" w:rsidRPr="00B46B3B" w:rsidRDefault="00DE4594" w:rsidP="00B46B3B">
            <w:pPr>
              <w:pStyle w:val="a7"/>
              <w:shd w:val="clear" w:color="auto" w:fill="auto"/>
              <w:jc w:val="both"/>
              <w:rPr>
                <w:bCs/>
              </w:rPr>
            </w:pPr>
          </w:p>
          <w:p w:rsidR="00DE4594" w:rsidRPr="00B46B3B" w:rsidRDefault="00DE4594" w:rsidP="00B46B3B">
            <w:pPr>
              <w:pStyle w:val="a7"/>
              <w:shd w:val="clear" w:color="auto" w:fill="auto"/>
              <w:jc w:val="both"/>
              <w:rPr>
                <w:bCs/>
              </w:rPr>
            </w:pPr>
          </w:p>
          <w:p w:rsidR="00DE4594" w:rsidRPr="00B46B3B" w:rsidRDefault="00DE4594" w:rsidP="00B46B3B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  <w:p w:rsidR="00DE4594" w:rsidRPr="00B46B3B" w:rsidRDefault="00DF247B" w:rsidP="00B46B3B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B46B3B">
              <w:rPr>
                <w:rFonts w:ascii="Times New Roman" w:hAnsi="Times New Roman" w:cs="Times New Roman"/>
                <w:bCs/>
              </w:rPr>
              <w:t>Карточки-</w:t>
            </w:r>
            <w:proofErr w:type="spellStart"/>
            <w:r w:rsidRPr="00B46B3B">
              <w:rPr>
                <w:rFonts w:ascii="Times New Roman" w:hAnsi="Times New Roman" w:cs="Times New Roman"/>
                <w:bCs/>
              </w:rPr>
              <w:t>запоминалки</w:t>
            </w:r>
            <w:proofErr w:type="spellEnd"/>
            <w:r w:rsidRPr="00B46B3B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Pr="00B46B3B">
              <w:rPr>
                <w:rFonts w:ascii="Times New Roman" w:hAnsi="Times New Roman" w:cs="Times New Roman"/>
                <w:bCs/>
              </w:rPr>
              <w:t>клеют</w:t>
            </w:r>
            <w:proofErr w:type="spellEnd"/>
            <w:r w:rsidRPr="00B46B3B">
              <w:rPr>
                <w:rFonts w:ascii="Times New Roman" w:hAnsi="Times New Roman" w:cs="Times New Roman"/>
                <w:bCs/>
              </w:rPr>
              <w:t xml:space="preserve"> в тетрадку и запоминают новые слова</w:t>
            </w:r>
          </w:p>
          <w:p w:rsidR="00DE4594" w:rsidRPr="00B46B3B" w:rsidRDefault="00DE4594" w:rsidP="00B46B3B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  <w:p w:rsidR="00DE4594" w:rsidRPr="00B46B3B" w:rsidRDefault="00DE4594" w:rsidP="00B46B3B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  <w:p w:rsidR="00DF247B" w:rsidRPr="00B46B3B" w:rsidRDefault="00DF247B" w:rsidP="00B46B3B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  <w:p w:rsidR="00DF247B" w:rsidRPr="00B46B3B" w:rsidRDefault="00DF247B" w:rsidP="00B46B3B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  <w:p w:rsidR="00F71DF1" w:rsidRPr="00B46B3B" w:rsidRDefault="00F71DF1" w:rsidP="00B46B3B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  <w:p w:rsidR="00F71DF1" w:rsidRPr="00B46B3B" w:rsidRDefault="00F71DF1" w:rsidP="00B46B3B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  <w:p w:rsidR="00F71DF1" w:rsidRPr="00B46B3B" w:rsidRDefault="00F71DF1" w:rsidP="00B46B3B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  <w:p w:rsidR="00F71DF1" w:rsidRPr="00B46B3B" w:rsidRDefault="00F71DF1" w:rsidP="00B46B3B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  <w:p w:rsidR="00DE4594" w:rsidRPr="00B46B3B" w:rsidRDefault="00DE4594" w:rsidP="00B46B3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B46B3B">
              <w:rPr>
                <w:rFonts w:ascii="Times New Roman" w:eastAsia="Calibri" w:hAnsi="Times New Roman" w:cs="Times New Roman"/>
              </w:rPr>
              <w:t>Работа в паре</w:t>
            </w:r>
          </w:p>
          <w:p w:rsidR="00DE4594" w:rsidRPr="00B46B3B" w:rsidRDefault="00DE4594" w:rsidP="00B46B3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:rsidR="00DE4594" w:rsidRPr="00B46B3B" w:rsidRDefault="00DE4594" w:rsidP="00B46B3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:rsidR="00DE4594" w:rsidRPr="00B46B3B" w:rsidRDefault="00DE4594" w:rsidP="00B46B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46B3B">
              <w:rPr>
                <w:rFonts w:ascii="Times New Roman" w:eastAsia="Calibri" w:hAnsi="Times New Roman" w:cs="Times New Roman"/>
              </w:rPr>
              <w:t>Повторяю</w:t>
            </w:r>
            <w:r w:rsidR="002F4881" w:rsidRPr="00B46B3B">
              <w:rPr>
                <w:rFonts w:ascii="Times New Roman" w:eastAsia="Calibri" w:hAnsi="Times New Roman" w:cs="Times New Roman"/>
              </w:rPr>
              <w:t>т правило, приводят примеры</w:t>
            </w:r>
            <w:r w:rsidRPr="00B46B3B">
              <w:rPr>
                <w:rFonts w:ascii="Times New Roman" w:eastAsia="Calibri" w:hAnsi="Times New Roman" w:cs="Times New Roman"/>
              </w:rPr>
              <w:t>.</w:t>
            </w:r>
          </w:p>
        </w:tc>
        <w:tc>
          <w:tcPr>
            <w:tcW w:w="1560" w:type="dxa"/>
          </w:tcPr>
          <w:p w:rsidR="00DE4594" w:rsidRPr="00B46B3B" w:rsidRDefault="00D81961" w:rsidP="00B46B3B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46B3B">
              <w:rPr>
                <w:rFonts w:ascii="Times New Roman" w:hAnsi="Times New Roman" w:cs="Times New Roman"/>
                <w:b/>
              </w:rPr>
              <w:lastRenderedPageBreak/>
              <w:t>Презентация</w:t>
            </w:r>
          </w:p>
          <w:p w:rsidR="00D81961" w:rsidRPr="00B46B3B" w:rsidRDefault="00D81961" w:rsidP="00B46B3B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46B3B">
              <w:rPr>
                <w:rFonts w:ascii="Times New Roman" w:hAnsi="Times New Roman" w:cs="Times New Roman"/>
                <w:b/>
              </w:rPr>
              <w:t>видеоролик</w:t>
            </w:r>
          </w:p>
          <w:p w:rsidR="00DE4594" w:rsidRPr="00B46B3B" w:rsidRDefault="00DE4594" w:rsidP="00B46B3B">
            <w:pPr>
              <w:spacing w:after="0" w:line="240" w:lineRule="auto"/>
              <w:rPr>
                <w:rFonts w:ascii="Times New Roman" w:hAnsi="Times New Roman" w:cs="Times New Roman"/>
                <w:lang w:eastAsia="en-GB"/>
              </w:rPr>
            </w:pPr>
          </w:p>
          <w:p w:rsidR="00DE4594" w:rsidRPr="00B46B3B" w:rsidRDefault="00DE4594" w:rsidP="00B46B3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:rsidR="00DE4594" w:rsidRPr="00B46B3B" w:rsidRDefault="00DE4594" w:rsidP="00B46B3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:rsidR="00DE4594" w:rsidRPr="00B46B3B" w:rsidRDefault="00DE4594" w:rsidP="00B46B3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:rsidR="00DE4594" w:rsidRPr="00B46B3B" w:rsidRDefault="00DE4594" w:rsidP="00B46B3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B46B3B">
              <w:rPr>
                <w:rFonts w:ascii="Times New Roman" w:eastAsia="Calibri" w:hAnsi="Times New Roman" w:cs="Times New Roman"/>
              </w:rPr>
              <w:t>Учебник, задание 2.</w:t>
            </w:r>
          </w:p>
          <w:p w:rsidR="003B5D7E" w:rsidRPr="00B46B3B" w:rsidRDefault="003B5D7E" w:rsidP="00B46B3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:rsidR="003B5D7E" w:rsidRPr="00B46B3B" w:rsidRDefault="003B5D7E" w:rsidP="00B46B3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:rsidR="003B5D7E" w:rsidRPr="00B46B3B" w:rsidRDefault="003B5D7E" w:rsidP="00B46B3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:rsidR="003B5D7E" w:rsidRPr="00B46B3B" w:rsidRDefault="003B5D7E" w:rsidP="00B46B3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:rsidR="003B5D7E" w:rsidRPr="00B46B3B" w:rsidRDefault="003B5D7E" w:rsidP="00B46B3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:rsidR="003B5D7E" w:rsidRPr="00B46B3B" w:rsidRDefault="003B5D7E" w:rsidP="00B46B3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:rsidR="003B5D7E" w:rsidRPr="00B46B3B" w:rsidRDefault="003B5D7E" w:rsidP="00B46B3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:rsidR="003B5D7E" w:rsidRPr="00B46B3B" w:rsidRDefault="003B5D7E" w:rsidP="00B46B3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:rsidR="003B5D7E" w:rsidRPr="00B46B3B" w:rsidRDefault="003B5D7E" w:rsidP="00B46B3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:rsidR="003B5D7E" w:rsidRPr="00B46B3B" w:rsidRDefault="003B5D7E" w:rsidP="00B46B3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:rsidR="003B5D7E" w:rsidRPr="00B46B3B" w:rsidRDefault="003B5D7E" w:rsidP="00B46B3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B46B3B">
              <w:rPr>
                <w:rFonts w:ascii="Times New Roman" w:eastAsia="Calibri" w:hAnsi="Times New Roman" w:cs="Times New Roman"/>
              </w:rPr>
              <w:t>мячик</w:t>
            </w:r>
          </w:p>
          <w:p w:rsidR="00DE4594" w:rsidRPr="00B46B3B" w:rsidRDefault="00DE4594" w:rsidP="00B46B3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:rsidR="00DE4594" w:rsidRPr="00B46B3B" w:rsidRDefault="00DE4594" w:rsidP="00B46B3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:rsidR="00DE4594" w:rsidRPr="00B46B3B" w:rsidRDefault="00DE4594" w:rsidP="00B46B3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:rsidR="00DE4594" w:rsidRPr="00B46B3B" w:rsidRDefault="00DE4594" w:rsidP="00B46B3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:rsidR="00DE4594" w:rsidRPr="00B46B3B" w:rsidRDefault="00DE4594" w:rsidP="00B46B3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:rsidR="00DE4594" w:rsidRPr="00B46B3B" w:rsidRDefault="00DE4594" w:rsidP="00B46B3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:rsidR="00DE4594" w:rsidRPr="00B46B3B" w:rsidRDefault="00DE4594" w:rsidP="00B46B3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:rsidR="00DE4594" w:rsidRPr="00B46B3B" w:rsidRDefault="00DE4594" w:rsidP="00B46B3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:rsidR="00DE4594" w:rsidRPr="00B46B3B" w:rsidRDefault="00DE4594" w:rsidP="00B46B3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:rsidR="00DE4594" w:rsidRPr="00B46B3B" w:rsidRDefault="00DE4594" w:rsidP="00B46B3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:rsidR="00DE4594" w:rsidRPr="00B46B3B" w:rsidRDefault="00DE4594" w:rsidP="00B46B3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:rsidR="00DE4594" w:rsidRPr="00B46B3B" w:rsidRDefault="00DE4594" w:rsidP="00B46B3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:rsidR="00DE4594" w:rsidRPr="00B46B3B" w:rsidRDefault="00DE4594" w:rsidP="00B46B3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:rsidR="00DE4594" w:rsidRPr="00B46B3B" w:rsidRDefault="00DE4594" w:rsidP="00B46B3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:rsidR="00DE4594" w:rsidRPr="00B46B3B" w:rsidRDefault="00DE4594" w:rsidP="00B46B3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:rsidR="00DE4594" w:rsidRPr="00B46B3B" w:rsidRDefault="00DE4594" w:rsidP="00B46B3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B46B3B">
              <w:rPr>
                <w:rFonts w:ascii="Times New Roman" w:eastAsia="Calibri" w:hAnsi="Times New Roman" w:cs="Times New Roman"/>
              </w:rPr>
              <w:t>Учебник, задание 3.</w:t>
            </w:r>
          </w:p>
          <w:p w:rsidR="00DE4594" w:rsidRPr="00B46B3B" w:rsidRDefault="00DE4594" w:rsidP="00B46B3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:rsidR="00DE4594" w:rsidRPr="00B46B3B" w:rsidRDefault="00DE4594" w:rsidP="00B46B3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:rsidR="00DE4594" w:rsidRPr="00B46B3B" w:rsidRDefault="00DE4594" w:rsidP="00B46B3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:rsidR="00DE4594" w:rsidRPr="00B46B3B" w:rsidRDefault="00DE4594" w:rsidP="00B46B3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:rsidR="00F71DF1" w:rsidRPr="00B46B3B" w:rsidRDefault="00F71DF1" w:rsidP="00B46B3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:rsidR="00F71DF1" w:rsidRPr="00B46B3B" w:rsidRDefault="00F71DF1" w:rsidP="00B46B3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:rsidR="00F71DF1" w:rsidRPr="00B46B3B" w:rsidRDefault="00F71DF1" w:rsidP="00B46B3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B46B3B">
              <w:rPr>
                <w:rFonts w:ascii="Times New Roman" w:eastAsia="Calibri" w:hAnsi="Times New Roman" w:cs="Times New Roman"/>
              </w:rPr>
              <w:t>Карточки</w:t>
            </w:r>
          </w:p>
          <w:p w:rsidR="00F71DF1" w:rsidRPr="00B46B3B" w:rsidRDefault="00F71DF1" w:rsidP="00B46B3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984" w:type="dxa"/>
          </w:tcPr>
          <w:p w:rsidR="00DE4594" w:rsidRPr="00B46B3B" w:rsidRDefault="00DE4594" w:rsidP="00B46B3B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  <w:p w:rsidR="00DE4594" w:rsidRPr="00B46B3B" w:rsidRDefault="00DE4594" w:rsidP="00B46B3B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  <w:p w:rsidR="00DE4594" w:rsidRPr="00B46B3B" w:rsidRDefault="00DE4594" w:rsidP="00B46B3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DE4594" w:rsidRPr="00B46B3B" w:rsidRDefault="00DE4594" w:rsidP="00B46B3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DE4594" w:rsidRPr="00B46B3B" w:rsidRDefault="00DE4594" w:rsidP="00B46B3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DE4594" w:rsidRPr="00B46B3B" w:rsidRDefault="00DE4594" w:rsidP="00B46B3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DE4594" w:rsidRPr="00B46B3B" w:rsidRDefault="00DE4594" w:rsidP="00B46B3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DE4594" w:rsidRPr="00B46B3B" w:rsidRDefault="00DE4594" w:rsidP="00B46B3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DE4594" w:rsidRPr="00B46B3B" w:rsidRDefault="00DE4594" w:rsidP="00B46B3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DE4594" w:rsidRPr="00B46B3B" w:rsidRDefault="00DE4594" w:rsidP="00B46B3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DE4594" w:rsidRPr="00B46B3B" w:rsidRDefault="00DE4594" w:rsidP="00B46B3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DE4594" w:rsidRPr="00B46B3B" w:rsidRDefault="00DE4594" w:rsidP="00B46B3B">
            <w:pPr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  <w:proofErr w:type="spellStart"/>
            <w:r w:rsidRPr="00B46B3B">
              <w:rPr>
                <w:rFonts w:ascii="Times New Roman" w:eastAsia="Calibri" w:hAnsi="Times New Roman" w:cs="Times New Roman"/>
                <w:b/>
              </w:rPr>
              <w:t>Взаимооценивание</w:t>
            </w:r>
            <w:proofErr w:type="spellEnd"/>
            <w:r w:rsidRPr="00B46B3B">
              <w:rPr>
                <w:rFonts w:ascii="Times New Roman" w:eastAsia="Calibri" w:hAnsi="Times New Roman" w:cs="Times New Roman"/>
                <w:b/>
              </w:rPr>
              <w:t>: прием «Большой палец».</w:t>
            </w:r>
          </w:p>
          <w:p w:rsidR="00DE4594" w:rsidRPr="00B46B3B" w:rsidRDefault="00DE4594" w:rsidP="00B46B3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46B3B"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 wp14:anchorId="4696C695" wp14:editId="214D165A">
                  <wp:extent cx="1290320" cy="699770"/>
                  <wp:effectExtent l="19050" t="0" r="5080" b="0"/>
                  <wp:docPr id="29" name="Рисунок 2" descr="ффф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фф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0320" cy="699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E4594" w:rsidRPr="00B46B3B" w:rsidRDefault="00DE4594" w:rsidP="00B46B3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DE4594" w:rsidRPr="00B46B3B" w:rsidRDefault="00DE4594" w:rsidP="00B46B3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DE4594" w:rsidRPr="00B46B3B" w:rsidRDefault="00DE4594" w:rsidP="00B46B3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DE4594" w:rsidRPr="00B46B3B" w:rsidRDefault="00DE4594" w:rsidP="00B46B3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DE4594" w:rsidRPr="00B46B3B" w:rsidRDefault="00DE4594" w:rsidP="00B46B3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DE4594" w:rsidRPr="00B46B3B" w:rsidRDefault="00DE4594" w:rsidP="00B46B3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C76995" w:rsidRPr="00B46B3B" w:rsidRDefault="00C76995" w:rsidP="00B46B3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C76995" w:rsidRPr="00B46B3B" w:rsidRDefault="00C76995" w:rsidP="00B46B3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C76995" w:rsidRPr="00B46B3B" w:rsidRDefault="00C76995" w:rsidP="00B46B3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C76995" w:rsidRPr="00B46B3B" w:rsidRDefault="00C76995" w:rsidP="00B46B3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C76995" w:rsidRPr="00B46B3B" w:rsidRDefault="00C76995" w:rsidP="00B46B3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C76995" w:rsidRPr="00B46B3B" w:rsidRDefault="00C76995" w:rsidP="00B46B3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C76995" w:rsidRPr="00B46B3B" w:rsidRDefault="00C76995" w:rsidP="00B46B3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C76995" w:rsidRPr="00B46B3B" w:rsidRDefault="00C76995" w:rsidP="00B46B3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C76995" w:rsidRPr="00B46B3B" w:rsidRDefault="00C76995" w:rsidP="00B46B3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DE4594" w:rsidRPr="00B46B3B" w:rsidRDefault="00DE4594" w:rsidP="00B46B3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DE4594" w:rsidRPr="00B46B3B" w:rsidRDefault="00DE4594" w:rsidP="00B46B3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</w:rPr>
            </w:pPr>
            <w:proofErr w:type="spellStart"/>
            <w:r w:rsidRPr="00B46B3B">
              <w:rPr>
                <w:rFonts w:ascii="Times New Roman" w:eastAsia="Calibri" w:hAnsi="Times New Roman" w:cs="Times New Roman"/>
                <w:b/>
                <w:bCs/>
              </w:rPr>
              <w:t>Взаимооценивание</w:t>
            </w:r>
            <w:proofErr w:type="spellEnd"/>
            <w:r w:rsidRPr="00B46B3B">
              <w:rPr>
                <w:rFonts w:ascii="Times New Roman" w:eastAsia="Calibri" w:hAnsi="Times New Roman" w:cs="Times New Roman"/>
                <w:b/>
                <w:bCs/>
              </w:rPr>
              <w:t>.</w:t>
            </w:r>
          </w:p>
          <w:p w:rsidR="003852F0" w:rsidRPr="00B46B3B" w:rsidRDefault="003852F0" w:rsidP="00B46B3B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B46B3B">
              <w:rPr>
                <w:rFonts w:ascii="Times New Roman" w:eastAsia="Calibri" w:hAnsi="Times New Roman" w:cs="Times New Roman"/>
                <w:b/>
                <w:lang w:eastAsia="ru-RU"/>
              </w:rPr>
              <w:t>Критерий</w:t>
            </w:r>
            <w:r w:rsidRPr="00B46B3B">
              <w:rPr>
                <w:rFonts w:ascii="Times New Roman" w:eastAsia="Calibri" w:hAnsi="Times New Roman" w:cs="Times New Roman"/>
                <w:lang w:eastAsia="ru-RU"/>
              </w:rPr>
              <w:t xml:space="preserve">: </w:t>
            </w:r>
            <w:r w:rsidRPr="00B46B3B">
              <w:rPr>
                <w:rFonts w:ascii="Times New Roman" w:hAnsi="Times New Roman" w:cs="Times New Roman"/>
              </w:rPr>
              <w:t>пишут творческие работы в форме рекламы.</w:t>
            </w:r>
          </w:p>
          <w:p w:rsidR="003852F0" w:rsidRPr="00B46B3B" w:rsidRDefault="003852F0" w:rsidP="00B46B3B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46B3B">
              <w:rPr>
                <w:rFonts w:ascii="Times New Roman" w:eastAsia="Calibri" w:hAnsi="Times New Roman" w:cs="Times New Roman"/>
                <w:b/>
                <w:lang w:eastAsia="ru-RU"/>
              </w:rPr>
              <w:t>Дескриптор:</w:t>
            </w:r>
          </w:p>
          <w:p w:rsidR="003852F0" w:rsidRPr="00B46B3B" w:rsidRDefault="003852F0" w:rsidP="00B46B3B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B46B3B">
              <w:rPr>
                <w:rFonts w:ascii="Times New Roman" w:eastAsia="Calibri" w:hAnsi="Times New Roman" w:cs="Times New Roman"/>
                <w:lang w:eastAsia="ru-RU"/>
              </w:rPr>
              <w:t xml:space="preserve">-создает постер на заданную тему; </w:t>
            </w:r>
          </w:p>
          <w:p w:rsidR="003852F0" w:rsidRPr="00B46B3B" w:rsidRDefault="003852F0" w:rsidP="00B46B3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</w:rPr>
            </w:pPr>
            <w:r w:rsidRPr="00B46B3B">
              <w:rPr>
                <w:rFonts w:ascii="Times New Roman" w:eastAsia="Calibri" w:hAnsi="Times New Roman" w:cs="Times New Roman"/>
                <w:lang w:eastAsia="ru-RU"/>
              </w:rPr>
              <w:t>-составляет правила защиты Земли на природе.</w:t>
            </w:r>
          </w:p>
          <w:p w:rsidR="008D4BCB" w:rsidRPr="00B46B3B" w:rsidRDefault="008D4BCB" w:rsidP="00B46B3B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b/>
                <w:bCs/>
              </w:rPr>
            </w:pPr>
          </w:p>
          <w:p w:rsidR="008D4BCB" w:rsidRPr="00B46B3B" w:rsidRDefault="008D4BCB" w:rsidP="00B46B3B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b/>
                <w:bCs/>
              </w:rPr>
            </w:pPr>
          </w:p>
          <w:p w:rsidR="008D4BCB" w:rsidRPr="00B46B3B" w:rsidRDefault="008D4BCB" w:rsidP="00B46B3B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b/>
                <w:bCs/>
              </w:rPr>
            </w:pPr>
          </w:p>
          <w:p w:rsidR="008D4BCB" w:rsidRPr="00B46B3B" w:rsidRDefault="008D4BCB" w:rsidP="00B46B3B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b/>
                <w:bCs/>
              </w:rPr>
            </w:pPr>
          </w:p>
          <w:p w:rsidR="00C76995" w:rsidRPr="00B46B3B" w:rsidRDefault="00DE4594" w:rsidP="00B46B3B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b/>
              </w:rPr>
            </w:pPr>
            <w:r w:rsidRPr="00B46B3B">
              <w:rPr>
                <w:rFonts w:ascii="Times New Roman" w:eastAsia="Calibri" w:hAnsi="Times New Roman" w:cs="Times New Roman"/>
                <w:b/>
                <w:bCs/>
                <w:lang w:val="en-US"/>
              </w:rPr>
              <w:t>PISA</w:t>
            </w:r>
            <w:r w:rsidRPr="00B46B3B">
              <w:rPr>
                <w:rFonts w:ascii="Times New Roman" w:eastAsia="Calibri" w:hAnsi="Times New Roman" w:cs="Times New Roman"/>
                <w:b/>
                <w:bCs/>
              </w:rPr>
              <w:t xml:space="preserve"> Прием </w:t>
            </w:r>
            <w:r w:rsidRPr="00B46B3B">
              <w:rPr>
                <w:rFonts w:ascii="Times New Roman" w:eastAsia="Calibri" w:hAnsi="Times New Roman" w:cs="Times New Roman"/>
                <w:b/>
                <w:iCs/>
              </w:rPr>
              <w:t>«Знаковый символ»:</w:t>
            </w:r>
            <w:r w:rsidRPr="00B46B3B">
              <w:rPr>
                <w:rFonts w:ascii="Times New Roman" w:eastAsia="Calibri" w:hAnsi="Times New Roman" w:cs="Times New Roman"/>
              </w:rPr>
              <w:t xml:space="preserve"> «</w:t>
            </w:r>
            <w:proofErr w:type="gramStart"/>
            <w:r w:rsidRPr="00B46B3B">
              <w:rPr>
                <w:rFonts w:ascii="Times New Roman" w:eastAsia="Calibri" w:hAnsi="Times New Roman" w:cs="Times New Roman"/>
              </w:rPr>
              <w:t>!»</w:t>
            </w:r>
            <w:proofErr w:type="gramEnd"/>
            <w:r w:rsidRPr="00B46B3B">
              <w:rPr>
                <w:rFonts w:ascii="Times New Roman" w:eastAsia="Calibri" w:hAnsi="Times New Roman" w:cs="Times New Roman"/>
              </w:rPr>
              <w:t xml:space="preserve"> выполнил без ошибок, «+» допустил ошибку «-» </w:t>
            </w:r>
            <w:r w:rsidRPr="00B46B3B">
              <w:rPr>
                <w:rFonts w:ascii="Times New Roman" w:eastAsia="Calibri" w:hAnsi="Times New Roman" w:cs="Times New Roman"/>
                <w:b/>
              </w:rPr>
              <w:t>не справился с работой.</w:t>
            </w:r>
          </w:p>
          <w:p w:rsidR="00C76995" w:rsidRPr="00B46B3B" w:rsidRDefault="00C76995" w:rsidP="00B46B3B">
            <w:pPr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  <w:r w:rsidRPr="00B46B3B">
              <w:rPr>
                <w:rFonts w:ascii="Times New Roman" w:eastAsia="Calibri" w:hAnsi="Times New Roman" w:cs="Times New Roman"/>
                <w:b/>
              </w:rPr>
              <w:t>Критерий:</w:t>
            </w:r>
          </w:p>
          <w:p w:rsidR="00C76995" w:rsidRPr="00B46B3B" w:rsidRDefault="00C76995" w:rsidP="00B46B3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B46B3B">
              <w:rPr>
                <w:rFonts w:ascii="Times New Roman" w:eastAsia="Calibri" w:hAnsi="Times New Roman" w:cs="Times New Roman"/>
              </w:rPr>
              <w:t>-различают части речи</w:t>
            </w:r>
          </w:p>
          <w:p w:rsidR="00C76995" w:rsidRPr="00B46B3B" w:rsidRDefault="00C76995" w:rsidP="00B46B3B">
            <w:pPr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  <w:r w:rsidRPr="00B46B3B">
              <w:rPr>
                <w:rFonts w:ascii="Times New Roman" w:eastAsia="Calibri" w:hAnsi="Times New Roman" w:cs="Times New Roman"/>
                <w:b/>
              </w:rPr>
              <w:t>Дескрипторы:</w:t>
            </w:r>
          </w:p>
          <w:p w:rsidR="00C76995" w:rsidRPr="00B46B3B" w:rsidRDefault="00C76995" w:rsidP="00B46B3B">
            <w:pPr>
              <w:pStyle w:val="a8"/>
              <w:rPr>
                <w:rFonts w:ascii="Times New Roman" w:eastAsia="Calibri" w:hAnsi="Times New Roman" w:cs="Times New Roman"/>
              </w:rPr>
            </w:pPr>
            <w:r w:rsidRPr="00B46B3B">
              <w:rPr>
                <w:rFonts w:ascii="Times New Roman" w:eastAsia="Calibri" w:hAnsi="Times New Roman" w:cs="Times New Roman"/>
              </w:rPr>
              <w:t>-правильно ставят вопросы к выделенным словам</w:t>
            </w:r>
          </w:p>
          <w:p w:rsidR="00DE4594" w:rsidRPr="00B46B3B" w:rsidRDefault="00C76995" w:rsidP="00B46B3B">
            <w:pPr>
              <w:pStyle w:val="a8"/>
              <w:rPr>
                <w:rFonts w:ascii="Times New Roman" w:hAnsi="Times New Roman" w:cs="Times New Roman"/>
                <w:b/>
                <w:lang w:eastAsia="en-GB"/>
              </w:rPr>
            </w:pPr>
            <w:r w:rsidRPr="00B46B3B">
              <w:rPr>
                <w:rFonts w:ascii="Times New Roman" w:eastAsia="Calibri" w:hAnsi="Times New Roman" w:cs="Times New Roman"/>
              </w:rPr>
              <w:t>-определяют части речи</w:t>
            </w:r>
          </w:p>
        </w:tc>
      </w:tr>
      <w:tr w:rsidR="00DE4594" w:rsidRPr="00B46B3B" w:rsidTr="00B46B3B">
        <w:trPr>
          <w:trHeight w:val="699"/>
        </w:trPr>
        <w:tc>
          <w:tcPr>
            <w:tcW w:w="1467" w:type="dxa"/>
          </w:tcPr>
          <w:p w:rsidR="00DE4594" w:rsidRPr="00B46B3B" w:rsidRDefault="00DE4594" w:rsidP="00B46B3B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46B3B">
              <w:rPr>
                <w:rFonts w:ascii="Times New Roman" w:hAnsi="Times New Roman" w:cs="Times New Roman"/>
                <w:b/>
              </w:rPr>
              <w:lastRenderedPageBreak/>
              <w:t xml:space="preserve">Конец урока </w:t>
            </w:r>
          </w:p>
          <w:p w:rsidR="00DE4594" w:rsidRPr="00824B90" w:rsidRDefault="00824B90" w:rsidP="00B46B3B">
            <w:pPr>
              <w:spacing w:after="0" w:line="240" w:lineRule="auto"/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 New Roman" w:hAnsi="Times New Roman" w:cs="Times New Roman"/>
                <w:b/>
              </w:rPr>
              <w:t>5 мин</w:t>
            </w:r>
            <w:r>
              <w:rPr>
                <w:rFonts w:ascii="Times New Roman" w:hAnsi="Times New Roman" w:cs="Times New Roman"/>
                <w:b/>
                <w:lang w:val="kk-KZ"/>
              </w:rPr>
              <w:t>ут</w:t>
            </w:r>
          </w:p>
        </w:tc>
        <w:tc>
          <w:tcPr>
            <w:tcW w:w="3319" w:type="dxa"/>
            <w:gridSpan w:val="2"/>
          </w:tcPr>
          <w:p w:rsidR="00DE4594" w:rsidRPr="00B46B3B" w:rsidRDefault="00EB7B94" w:rsidP="00B46B3B">
            <w:pPr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  <w:r w:rsidRPr="00B46B3B">
              <w:rPr>
                <w:rFonts w:ascii="Times New Roman" w:eastAsia="Calibri" w:hAnsi="Times New Roman" w:cs="Times New Roman"/>
                <w:b/>
              </w:rPr>
              <w:t>Итог урока</w:t>
            </w:r>
          </w:p>
          <w:p w:rsidR="00EB7B94" w:rsidRPr="00B46B3B" w:rsidRDefault="00EB7B94" w:rsidP="00B46B3B">
            <w:pPr>
              <w:pStyle w:val="a8"/>
              <w:rPr>
                <w:rFonts w:ascii="Times New Roman" w:eastAsia="Calibri" w:hAnsi="Times New Roman" w:cs="Times New Roman"/>
              </w:rPr>
            </w:pPr>
            <w:r w:rsidRPr="00B46B3B">
              <w:rPr>
                <w:rFonts w:ascii="Times New Roman" w:eastAsia="Calibri" w:hAnsi="Times New Roman" w:cs="Times New Roman"/>
              </w:rPr>
              <w:t>Учитель подводит итог урока с помощью наводящих вопросов:</w:t>
            </w:r>
          </w:p>
          <w:p w:rsidR="00EB7B94" w:rsidRPr="00B46B3B" w:rsidRDefault="00EB7B94" w:rsidP="00B46B3B">
            <w:pPr>
              <w:pStyle w:val="a8"/>
              <w:rPr>
                <w:rFonts w:ascii="Times New Roman" w:eastAsia="Calibri" w:hAnsi="Times New Roman" w:cs="Times New Roman"/>
              </w:rPr>
            </w:pPr>
            <w:r w:rsidRPr="00B46B3B">
              <w:rPr>
                <w:rFonts w:ascii="Times New Roman" w:eastAsia="Calibri" w:hAnsi="Times New Roman" w:cs="Times New Roman"/>
              </w:rPr>
              <w:t>-Что мы узнали сегодня?</w:t>
            </w:r>
          </w:p>
          <w:p w:rsidR="00EB7B94" w:rsidRPr="00B46B3B" w:rsidRDefault="00EB7B94" w:rsidP="00B46B3B">
            <w:pPr>
              <w:pStyle w:val="a8"/>
              <w:rPr>
                <w:rFonts w:ascii="Times New Roman" w:eastAsia="Calibri" w:hAnsi="Times New Roman" w:cs="Times New Roman"/>
                <w:b/>
              </w:rPr>
            </w:pPr>
            <w:r w:rsidRPr="00B46B3B">
              <w:rPr>
                <w:rFonts w:ascii="Times New Roman" w:eastAsia="Calibri" w:hAnsi="Times New Roman" w:cs="Times New Roman"/>
              </w:rPr>
              <w:t>Какую нужную информацию вы запом</w:t>
            </w:r>
            <w:r w:rsidR="00D179EC" w:rsidRPr="00B46B3B">
              <w:rPr>
                <w:rFonts w:ascii="Times New Roman" w:eastAsia="Calibri" w:hAnsi="Times New Roman" w:cs="Times New Roman"/>
              </w:rPr>
              <w:t>н</w:t>
            </w:r>
            <w:r w:rsidRPr="00B46B3B">
              <w:rPr>
                <w:rFonts w:ascii="Times New Roman" w:eastAsia="Calibri" w:hAnsi="Times New Roman" w:cs="Times New Roman"/>
              </w:rPr>
              <w:t>или?</w:t>
            </w:r>
            <w:r w:rsidR="00D179EC" w:rsidRPr="00B46B3B">
              <w:rPr>
                <w:rFonts w:ascii="Times New Roman" w:eastAsia="Calibri" w:hAnsi="Times New Roman" w:cs="Times New Roman"/>
                <w:b/>
              </w:rPr>
              <w:t xml:space="preserve"> Рефлексия </w:t>
            </w:r>
            <w:r w:rsidR="00D179EC" w:rsidRPr="00B46B3B">
              <w:rPr>
                <w:rFonts w:ascii="Times New Roman" w:eastAsia="Calibri" w:hAnsi="Times New Roman" w:cs="Times New Roman"/>
              </w:rPr>
              <w:t>«</w:t>
            </w:r>
            <w:r w:rsidR="00D179EC" w:rsidRPr="00B46B3B">
              <w:rPr>
                <w:rFonts w:ascii="Times New Roman" w:eastAsia="Calibri" w:hAnsi="Times New Roman" w:cs="Times New Roman"/>
                <w:b/>
              </w:rPr>
              <w:t>Радуга».</w:t>
            </w:r>
          </w:p>
          <w:p w:rsidR="00D179EC" w:rsidRPr="00824B90" w:rsidRDefault="00D179EC" w:rsidP="00B46B3B">
            <w:pPr>
              <w:pStyle w:val="a8"/>
              <w:rPr>
                <w:rFonts w:ascii="Times New Roman" w:eastAsia="Calibri" w:hAnsi="Times New Roman" w:cs="Times New Roman"/>
                <w:lang w:val="kk-KZ"/>
              </w:rPr>
            </w:pPr>
            <w:r w:rsidRPr="00B46B3B">
              <w:rPr>
                <w:rFonts w:ascii="Times New Roman" w:eastAsia="Calibri" w:hAnsi="Times New Roman" w:cs="Times New Roman"/>
              </w:rPr>
              <w:t>-С каким</w:t>
            </w:r>
            <w:r w:rsidR="00824B90">
              <w:rPr>
                <w:rFonts w:ascii="Times New Roman" w:eastAsia="Calibri" w:hAnsi="Times New Roman" w:cs="Times New Roman"/>
              </w:rPr>
              <w:t xml:space="preserve"> настроением я выхожу из урока?</w:t>
            </w:r>
          </w:p>
          <w:p w:rsidR="00DE4594" w:rsidRPr="00B46B3B" w:rsidRDefault="00DE4594" w:rsidP="00B46B3B">
            <w:pPr>
              <w:pStyle w:val="a3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B46B3B">
              <w:rPr>
                <w:rFonts w:ascii="Times New Roman" w:eastAsia="Calibri" w:hAnsi="Times New Roman" w:cs="Times New Roman"/>
                <w:b/>
              </w:rPr>
              <w:t xml:space="preserve">Домашнее задание. </w:t>
            </w:r>
            <w:r w:rsidRPr="00B46B3B">
              <w:rPr>
                <w:rFonts w:ascii="Times New Roman" w:eastAsia="Calibri" w:hAnsi="Times New Roman" w:cs="Times New Roman"/>
              </w:rPr>
              <w:t>Упражнение 5.</w:t>
            </w:r>
          </w:p>
        </w:tc>
        <w:tc>
          <w:tcPr>
            <w:tcW w:w="2693" w:type="dxa"/>
          </w:tcPr>
          <w:p w:rsidR="00DE4594" w:rsidRPr="00B46B3B" w:rsidRDefault="00F86E45" w:rsidP="00B46B3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B46B3B">
              <w:rPr>
                <w:rFonts w:ascii="Times New Roman" w:eastAsia="Calibri" w:hAnsi="Times New Roman" w:cs="Times New Roman"/>
              </w:rPr>
              <w:t>Записывают в дневник домашнее задание.</w:t>
            </w:r>
          </w:p>
          <w:p w:rsidR="00DE4594" w:rsidRPr="00824B90" w:rsidRDefault="00F86E45" w:rsidP="00B46B3B">
            <w:pPr>
              <w:spacing w:after="0" w:line="240" w:lineRule="auto"/>
              <w:rPr>
                <w:rFonts w:ascii="Times New Roman" w:hAnsi="Times New Roman" w:cs="Times New Roman"/>
                <w:bCs/>
                <w:lang w:val="kk-KZ"/>
              </w:rPr>
            </w:pPr>
            <w:r w:rsidRPr="00B46B3B">
              <w:rPr>
                <w:rFonts w:ascii="Times New Roman" w:eastAsia="Calibri" w:hAnsi="Times New Roman" w:cs="Times New Roman"/>
              </w:rPr>
              <w:t>Раскрашивают радугу.</w:t>
            </w:r>
          </w:p>
        </w:tc>
        <w:tc>
          <w:tcPr>
            <w:tcW w:w="1560" w:type="dxa"/>
          </w:tcPr>
          <w:p w:rsidR="00DE4594" w:rsidRPr="00824B90" w:rsidRDefault="00662028" w:rsidP="00B46B3B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B46B3B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4B2AFE2D" wp14:editId="4B65E1A2">
                      <wp:simplePos x="0" y="0"/>
                      <wp:positionH relativeFrom="column">
                        <wp:posOffset>1107440</wp:posOffset>
                      </wp:positionH>
                      <wp:positionV relativeFrom="paragraph">
                        <wp:posOffset>566420</wp:posOffset>
                      </wp:positionV>
                      <wp:extent cx="3223260" cy="1758315"/>
                      <wp:effectExtent l="0" t="0" r="0" b="0"/>
                      <wp:wrapNone/>
                      <wp:docPr id="6" name="Надпись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223260" cy="17583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B46B3B" w:rsidRPr="00662028" w:rsidRDefault="00B46B3B" w:rsidP="00D179EC">
                                  <w:pPr>
                                    <w:pStyle w:val="a8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noProof/>
                                      <w:color w:val="000000" w:themeColor="text1"/>
                                      <w:sz w:val="16"/>
                                      <w:szCs w:val="1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662028">
                                    <w:rPr>
                                      <w:rFonts w:ascii="Times New Roman" w:eastAsia="Times New Roman" w:hAnsi="Times New Roman" w:cs="Times New Roman"/>
                                      <w:noProof/>
                                      <w:color w:val="000000" w:themeColor="text1"/>
                                      <w:sz w:val="16"/>
                                      <w:szCs w:val="1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Цвет</w:t>
                                  </w:r>
                                </w:p>
                                <w:p w:rsidR="00B46B3B" w:rsidRPr="00662028" w:rsidRDefault="00B46B3B" w:rsidP="00D179EC">
                                  <w:pPr>
                                    <w:pStyle w:val="a8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noProof/>
                                      <w:color w:val="000000" w:themeColor="text1"/>
                                      <w:sz w:val="16"/>
                                      <w:szCs w:val="1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662028">
                                    <w:rPr>
                                      <w:rFonts w:ascii="Times New Roman" w:eastAsia="Times New Roman" w:hAnsi="Times New Roman" w:cs="Times New Roman"/>
                                      <w:noProof/>
                                      <w:color w:val="000000" w:themeColor="text1"/>
                                      <w:sz w:val="16"/>
                                      <w:szCs w:val="1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настроения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Надпись 6" o:spid="_x0000_s1027" type="#_x0000_t202" style="position:absolute;margin-left:87.2pt;margin-top:44.6pt;width:253.8pt;height:138.45pt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" filled="f" stroked="f">
                      <v:textbox style="mso-fit-shape-to-text:t">
                        <w:txbxContent>
                          <w:p w:rsidR="00B46B3B" w:rsidRPr="00662028" w:rsidRDefault="00B46B3B" w:rsidP="00D179EC">
                            <w:pPr>
                              <w:pStyle w:val="a8"/>
                              <w:jc w:val="center"/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62028"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Цвет</w:t>
                            </w:r>
                          </w:p>
                          <w:p w:rsidR="00B46B3B" w:rsidRPr="00662028" w:rsidRDefault="00B46B3B" w:rsidP="00D179EC">
                            <w:pPr>
                              <w:pStyle w:val="a8"/>
                              <w:jc w:val="center"/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62028"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настроения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24B90">
              <w:rPr>
                <w:rFonts w:ascii="Times New Roman" w:hAnsi="Times New Roman" w:cs="Times New Roman"/>
                <w:b/>
                <w:lang w:val="kk-KZ"/>
              </w:rPr>
              <w:t>Д</w:t>
            </w:r>
            <w:proofErr w:type="spellStart"/>
            <w:r w:rsidR="00F86E45" w:rsidRPr="00B46B3B">
              <w:rPr>
                <w:rFonts w:ascii="Times New Roman" w:eastAsia="Calibri" w:hAnsi="Times New Roman" w:cs="Times New Roman"/>
              </w:rPr>
              <w:t>невник</w:t>
            </w:r>
            <w:proofErr w:type="spellEnd"/>
            <w:r w:rsidR="00824B90">
              <w:rPr>
                <w:rFonts w:ascii="Times New Roman" w:hAnsi="Times New Roman" w:cs="Times New Roman"/>
                <w:lang w:val="kk-KZ"/>
              </w:rPr>
              <w:t xml:space="preserve"> разноцветные карандаши</w:t>
            </w:r>
          </w:p>
        </w:tc>
        <w:tc>
          <w:tcPr>
            <w:tcW w:w="1984" w:type="dxa"/>
          </w:tcPr>
          <w:p w:rsidR="00DE4594" w:rsidRPr="00B46B3B" w:rsidRDefault="00DE4594" w:rsidP="00B46B3B">
            <w:pPr>
              <w:spacing w:after="0" w:line="240" w:lineRule="auto"/>
              <w:ind w:firstLine="708"/>
              <w:rPr>
                <w:rFonts w:ascii="Times New Roman" w:hAnsi="Times New Roman" w:cs="Times New Roman"/>
              </w:rPr>
            </w:pPr>
          </w:p>
          <w:p w:rsidR="00F86E45" w:rsidRPr="00B46B3B" w:rsidRDefault="00662028" w:rsidP="00B46B3B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B46B3B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201CA818" wp14:editId="0669522D">
                  <wp:extent cx="1225854" cy="668740"/>
                  <wp:effectExtent l="0" t="0" r="0" b="0"/>
                  <wp:docPr id="5" name="Рисунок 5" descr="Радуга ПНГ на Прозрачном Фоне • Скачать PNG Радуг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Радуга ПНГ на Прозрачном Фоне • Скачать PNG Радуг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0522" cy="671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E4594" w:rsidRPr="00824B90" w:rsidRDefault="00DE4594" w:rsidP="00B46B3B">
      <w:pPr>
        <w:spacing w:after="0" w:line="240" w:lineRule="auto"/>
        <w:rPr>
          <w:rFonts w:ascii="Times New Roman" w:hAnsi="Times New Roman" w:cs="Times New Roman"/>
          <w:lang w:val="kk-KZ"/>
        </w:rPr>
      </w:pPr>
    </w:p>
    <w:sectPr w:rsidR="00DE4594" w:rsidRPr="00824B90" w:rsidSect="00B46B3B">
      <w:pgSz w:w="11906" w:h="16838"/>
      <w:pgMar w:top="1134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DS SchoolBook">
    <w:altName w:val="Times New Roman"/>
    <w:charset w:val="00"/>
    <w:family w:val="modern"/>
    <w:pitch w:val="variable"/>
    <w:sig w:usb0="00000001" w:usb1="58000048" w:usb2="00000000" w:usb3="00000000" w:csb0="00000115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BA145D"/>
    <w:multiLevelType w:val="hybridMultilevel"/>
    <w:tmpl w:val="D0F4D4BC"/>
    <w:lvl w:ilvl="0" w:tplc="EA5E9C5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FD8A254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9A204E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554AB9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97A478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262102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C9CC6F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BF8E05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3F8D62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815046D"/>
    <w:multiLevelType w:val="hybridMultilevel"/>
    <w:tmpl w:val="2B9EC010"/>
    <w:lvl w:ilvl="0" w:tplc="6AD4E4BC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BD62A9E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CA4463C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4D07F2C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BF0C6C4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E52DFDC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1141BE2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96EF646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17C7198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97F1D84"/>
    <w:multiLevelType w:val="hybridMultilevel"/>
    <w:tmpl w:val="2FAC2902"/>
    <w:lvl w:ilvl="0" w:tplc="865273F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F44856C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E261FD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0EECFB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47CADA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16CB8E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FB60C1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5E05B9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96C899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35617B20"/>
    <w:multiLevelType w:val="hybridMultilevel"/>
    <w:tmpl w:val="BBA05CDE"/>
    <w:lvl w:ilvl="0" w:tplc="1848FCF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CC66B7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8D2C19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97EFFF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21E8C6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2A082A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07846C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196685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13E6DE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39DE331D"/>
    <w:multiLevelType w:val="hybridMultilevel"/>
    <w:tmpl w:val="1DC6BF68"/>
    <w:lvl w:ilvl="0" w:tplc="95D6CC5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1AAB3FC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F78CA68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4DE6F06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EF0A6CA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77422BC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1A442FE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8400C94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2861ECA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7EA8"/>
    <w:rsid w:val="000002C5"/>
    <w:rsid w:val="0000210E"/>
    <w:rsid w:val="000029DB"/>
    <w:rsid w:val="00005FBC"/>
    <w:rsid w:val="00007B26"/>
    <w:rsid w:val="00007B60"/>
    <w:rsid w:val="000107A6"/>
    <w:rsid w:val="00011EFC"/>
    <w:rsid w:val="00012351"/>
    <w:rsid w:val="000124AD"/>
    <w:rsid w:val="000125F5"/>
    <w:rsid w:val="00012AA4"/>
    <w:rsid w:val="00012EDD"/>
    <w:rsid w:val="000135AA"/>
    <w:rsid w:val="00013880"/>
    <w:rsid w:val="000143BF"/>
    <w:rsid w:val="00014AFA"/>
    <w:rsid w:val="000153E9"/>
    <w:rsid w:val="00015CFC"/>
    <w:rsid w:val="00017815"/>
    <w:rsid w:val="00017E9C"/>
    <w:rsid w:val="00020B07"/>
    <w:rsid w:val="00020D8D"/>
    <w:rsid w:val="000216CC"/>
    <w:rsid w:val="00021F5D"/>
    <w:rsid w:val="00022C45"/>
    <w:rsid w:val="00023150"/>
    <w:rsid w:val="00023A79"/>
    <w:rsid w:val="00024941"/>
    <w:rsid w:val="00024C62"/>
    <w:rsid w:val="00024E83"/>
    <w:rsid w:val="00026A01"/>
    <w:rsid w:val="00026FF3"/>
    <w:rsid w:val="00027092"/>
    <w:rsid w:val="000270BA"/>
    <w:rsid w:val="00027182"/>
    <w:rsid w:val="000273A8"/>
    <w:rsid w:val="0002745E"/>
    <w:rsid w:val="000276BD"/>
    <w:rsid w:val="00027D6E"/>
    <w:rsid w:val="00027D9F"/>
    <w:rsid w:val="00027DDE"/>
    <w:rsid w:val="000310AF"/>
    <w:rsid w:val="000315AD"/>
    <w:rsid w:val="00031EBB"/>
    <w:rsid w:val="0003203F"/>
    <w:rsid w:val="000323CB"/>
    <w:rsid w:val="00032D09"/>
    <w:rsid w:val="0003546D"/>
    <w:rsid w:val="00035B7B"/>
    <w:rsid w:val="00036E3D"/>
    <w:rsid w:val="00037102"/>
    <w:rsid w:val="00037369"/>
    <w:rsid w:val="000374A6"/>
    <w:rsid w:val="00037703"/>
    <w:rsid w:val="00037EA7"/>
    <w:rsid w:val="00040E18"/>
    <w:rsid w:val="00041945"/>
    <w:rsid w:val="00042938"/>
    <w:rsid w:val="00042962"/>
    <w:rsid w:val="00042BDB"/>
    <w:rsid w:val="00043852"/>
    <w:rsid w:val="00043DC7"/>
    <w:rsid w:val="0004416B"/>
    <w:rsid w:val="00044EDD"/>
    <w:rsid w:val="00050450"/>
    <w:rsid w:val="000506B3"/>
    <w:rsid w:val="00050A03"/>
    <w:rsid w:val="00052BE8"/>
    <w:rsid w:val="000533DC"/>
    <w:rsid w:val="00053412"/>
    <w:rsid w:val="00055339"/>
    <w:rsid w:val="00056118"/>
    <w:rsid w:val="0005623A"/>
    <w:rsid w:val="00056B76"/>
    <w:rsid w:val="00057EEF"/>
    <w:rsid w:val="00060AD3"/>
    <w:rsid w:val="000610C6"/>
    <w:rsid w:val="000615EC"/>
    <w:rsid w:val="0006410A"/>
    <w:rsid w:val="0006454A"/>
    <w:rsid w:val="0006601A"/>
    <w:rsid w:val="00066277"/>
    <w:rsid w:val="0006692C"/>
    <w:rsid w:val="000675DE"/>
    <w:rsid w:val="000712D3"/>
    <w:rsid w:val="000712EE"/>
    <w:rsid w:val="00071F71"/>
    <w:rsid w:val="000721B4"/>
    <w:rsid w:val="00073248"/>
    <w:rsid w:val="00073ADE"/>
    <w:rsid w:val="000759CD"/>
    <w:rsid w:val="00075F50"/>
    <w:rsid w:val="00076688"/>
    <w:rsid w:val="00083843"/>
    <w:rsid w:val="0008579A"/>
    <w:rsid w:val="00085FA5"/>
    <w:rsid w:val="000875FD"/>
    <w:rsid w:val="00087DEE"/>
    <w:rsid w:val="00087E24"/>
    <w:rsid w:val="00087F8F"/>
    <w:rsid w:val="00091905"/>
    <w:rsid w:val="000919BD"/>
    <w:rsid w:val="0009207D"/>
    <w:rsid w:val="00092C39"/>
    <w:rsid w:val="000934F3"/>
    <w:rsid w:val="00093D46"/>
    <w:rsid w:val="000940A9"/>
    <w:rsid w:val="00094846"/>
    <w:rsid w:val="00095D18"/>
    <w:rsid w:val="00095EA5"/>
    <w:rsid w:val="00096563"/>
    <w:rsid w:val="00096C8A"/>
    <w:rsid w:val="000971CB"/>
    <w:rsid w:val="000974F3"/>
    <w:rsid w:val="00097969"/>
    <w:rsid w:val="000A094D"/>
    <w:rsid w:val="000A1573"/>
    <w:rsid w:val="000A2603"/>
    <w:rsid w:val="000A6A4C"/>
    <w:rsid w:val="000A6F29"/>
    <w:rsid w:val="000B2616"/>
    <w:rsid w:val="000B27F5"/>
    <w:rsid w:val="000B3391"/>
    <w:rsid w:val="000B4837"/>
    <w:rsid w:val="000B53C3"/>
    <w:rsid w:val="000B5C97"/>
    <w:rsid w:val="000C008E"/>
    <w:rsid w:val="000C0D50"/>
    <w:rsid w:val="000C2CD8"/>
    <w:rsid w:val="000C3605"/>
    <w:rsid w:val="000C370E"/>
    <w:rsid w:val="000C53CD"/>
    <w:rsid w:val="000C6898"/>
    <w:rsid w:val="000C6FDE"/>
    <w:rsid w:val="000C7B8B"/>
    <w:rsid w:val="000C7EFD"/>
    <w:rsid w:val="000D0620"/>
    <w:rsid w:val="000D08A7"/>
    <w:rsid w:val="000D0A04"/>
    <w:rsid w:val="000D280A"/>
    <w:rsid w:val="000D30F9"/>
    <w:rsid w:val="000D4815"/>
    <w:rsid w:val="000D521C"/>
    <w:rsid w:val="000D5CB5"/>
    <w:rsid w:val="000D7C52"/>
    <w:rsid w:val="000E14DF"/>
    <w:rsid w:val="000E160D"/>
    <w:rsid w:val="000E21DC"/>
    <w:rsid w:val="000E3411"/>
    <w:rsid w:val="000E5A05"/>
    <w:rsid w:val="000E6BD4"/>
    <w:rsid w:val="000E6F3A"/>
    <w:rsid w:val="000F0ACB"/>
    <w:rsid w:val="000F0FC9"/>
    <w:rsid w:val="000F1D23"/>
    <w:rsid w:val="00100A02"/>
    <w:rsid w:val="00101010"/>
    <w:rsid w:val="001030D6"/>
    <w:rsid w:val="00103E5B"/>
    <w:rsid w:val="001048DB"/>
    <w:rsid w:val="0010529F"/>
    <w:rsid w:val="00105750"/>
    <w:rsid w:val="001060CF"/>
    <w:rsid w:val="00106108"/>
    <w:rsid w:val="001061C8"/>
    <w:rsid w:val="001077DA"/>
    <w:rsid w:val="001106D2"/>
    <w:rsid w:val="0011126C"/>
    <w:rsid w:val="001131D0"/>
    <w:rsid w:val="0011560A"/>
    <w:rsid w:val="00115813"/>
    <w:rsid w:val="001169B5"/>
    <w:rsid w:val="00120ACB"/>
    <w:rsid w:val="001216DD"/>
    <w:rsid w:val="001235CF"/>
    <w:rsid w:val="00123B1A"/>
    <w:rsid w:val="00124946"/>
    <w:rsid w:val="00125D1C"/>
    <w:rsid w:val="00126580"/>
    <w:rsid w:val="00130A0F"/>
    <w:rsid w:val="00132A80"/>
    <w:rsid w:val="00132C23"/>
    <w:rsid w:val="001350CE"/>
    <w:rsid w:val="001355C9"/>
    <w:rsid w:val="001356BB"/>
    <w:rsid w:val="00136BD3"/>
    <w:rsid w:val="001373A6"/>
    <w:rsid w:val="00143781"/>
    <w:rsid w:val="001440FE"/>
    <w:rsid w:val="00144D47"/>
    <w:rsid w:val="00144EC1"/>
    <w:rsid w:val="001452F4"/>
    <w:rsid w:val="0014730A"/>
    <w:rsid w:val="001477FF"/>
    <w:rsid w:val="00147A50"/>
    <w:rsid w:val="0015165B"/>
    <w:rsid w:val="00152038"/>
    <w:rsid w:val="001555A1"/>
    <w:rsid w:val="00155C56"/>
    <w:rsid w:val="0015775F"/>
    <w:rsid w:val="00157797"/>
    <w:rsid w:val="00162C21"/>
    <w:rsid w:val="00166361"/>
    <w:rsid w:val="00167135"/>
    <w:rsid w:val="00167991"/>
    <w:rsid w:val="0017013D"/>
    <w:rsid w:val="00172628"/>
    <w:rsid w:val="001728AC"/>
    <w:rsid w:val="00172BA7"/>
    <w:rsid w:val="00172C97"/>
    <w:rsid w:val="001739A5"/>
    <w:rsid w:val="00173BBD"/>
    <w:rsid w:val="00173EED"/>
    <w:rsid w:val="0017496B"/>
    <w:rsid w:val="00174AAA"/>
    <w:rsid w:val="0017532D"/>
    <w:rsid w:val="00175717"/>
    <w:rsid w:val="001776B9"/>
    <w:rsid w:val="001779D5"/>
    <w:rsid w:val="00177C55"/>
    <w:rsid w:val="00180AE8"/>
    <w:rsid w:val="00181DD3"/>
    <w:rsid w:val="001828A7"/>
    <w:rsid w:val="00183A8F"/>
    <w:rsid w:val="001842D0"/>
    <w:rsid w:val="0018469D"/>
    <w:rsid w:val="00184B94"/>
    <w:rsid w:val="00184FBC"/>
    <w:rsid w:val="00186046"/>
    <w:rsid w:val="00186A83"/>
    <w:rsid w:val="001871DD"/>
    <w:rsid w:val="00190079"/>
    <w:rsid w:val="00191BA2"/>
    <w:rsid w:val="001948B1"/>
    <w:rsid w:val="001963BE"/>
    <w:rsid w:val="001978F7"/>
    <w:rsid w:val="001A1F24"/>
    <w:rsid w:val="001A2507"/>
    <w:rsid w:val="001A2D70"/>
    <w:rsid w:val="001A2E77"/>
    <w:rsid w:val="001A302F"/>
    <w:rsid w:val="001A30BC"/>
    <w:rsid w:val="001A3AA7"/>
    <w:rsid w:val="001A476F"/>
    <w:rsid w:val="001A4D03"/>
    <w:rsid w:val="001A54BF"/>
    <w:rsid w:val="001A5557"/>
    <w:rsid w:val="001A59A1"/>
    <w:rsid w:val="001A5C4E"/>
    <w:rsid w:val="001A6CF2"/>
    <w:rsid w:val="001B03AB"/>
    <w:rsid w:val="001B0522"/>
    <w:rsid w:val="001B1FAC"/>
    <w:rsid w:val="001B269D"/>
    <w:rsid w:val="001B54CC"/>
    <w:rsid w:val="001B5E8D"/>
    <w:rsid w:val="001B6212"/>
    <w:rsid w:val="001B70DD"/>
    <w:rsid w:val="001C0843"/>
    <w:rsid w:val="001C0F54"/>
    <w:rsid w:val="001C24B8"/>
    <w:rsid w:val="001C2BB8"/>
    <w:rsid w:val="001C331F"/>
    <w:rsid w:val="001C3CB6"/>
    <w:rsid w:val="001C5C4C"/>
    <w:rsid w:val="001D0F58"/>
    <w:rsid w:val="001D244B"/>
    <w:rsid w:val="001D246E"/>
    <w:rsid w:val="001D2B2D"/>
    <w:rsid w:val="001D2FE5"/>
    <w:rsid w:val="001D48E3"/>
    <w:rsid w:val="001D52ED"/>
    <w:rsid w:val="001D613A"/>
    <w:rsid w:val="001D7112"/>
    <w:rsid w:val="001E0002"/>
    <w:rsid w:val="001E16CE"/>
    <w:rsid w:val="001E183E"/>
    <w:rsid w:val="001E2194"/>
    <w:rsid w:val="001E4702"/>
    <w:rsid w:val="001E47FF"/>
    <w:rsid w:val="001E49F3"/>
    <w:rsid w:val="001E7E44"/>
    <w:rsid w:val="001E7E84"/>
    <w:rsid w:val="001F1507"/>
    <w:rsid w:val="001F2F45"/>
    <w:rsid w:val="001F364C"/>
    <w:rsid w:val="001F3C85"/>
    <w:rsid w:val="001F5DAF"/>
    <w:rsid w:val="001F61C2"/>
    <w:rsid w:val="001F6D8F"/>
    <w:rsid w:val="001F743B"/>
    <w:rsid w:val="00200999"/>
    <w:rsid w:val="00202312"/>
    <w:rsid w:val="00203003"/>
    <w:rsid w:val="00205E08"/>
    <w:rsid w:val="00207089"/>
    <w:rsid w:val="00207189"/>
    <w:rsid w:val="0021074B"/>
    <w:rsid w:val="0021283A"/>
    <w:rsid w:val="002130C3"/>
    <w:rsid w:val="00215FED"/>
    <w:rsid w:val="00216898"/>
    <w:rsid w:val="00217153"/>
    <w:rsid w:val="002224B8"/>
    <w:rsid w:val="00222D8C"/>
    <w:rsid w:val="00222FAE"/>
    <w:rsid w:val="002234EA"/>
    <w:rsid w:val="00223819"/>
    <w:rsid w:val="00224A5D"/>
    <w:rsid w:val="00225468"/>
    <w:rsid w:val="002256F4"/>
    <w:rsid w:val="002273C0"/>
    <w:rsid w:val="0023135F"/>
    <w:rsid w:val="00231A46"/>
    <w:rsid w:val="002326A4"/>
    <w:rsid w:val="00234FAD"/>
    <w:rsid w:val="00237BDA"/>
    <w:rsid w:val="00240D0B"/>
    <w:rsid w:val="002410D1"/>
    <w:rsid w:val="00241179"/>
    <w:rsid w:val="002420E5"/>
    <w:rsid w:val="00242B10"/>
    <w:rsid w:val="00243278"/>
    <w:rsid w:val="002434BF"/>
    <w:rsid w:val="00243F19"/>
    <w:rsid w:val="00243F51"/>
    <w:rsid w:val="00243F5D"/>
    <w:rsid w:val="002452D1"/>
    <w:rsid w:val="002452D5"/>
    <w:rsid w:val="00245859"/>
    <w:rsid w:val="002461DC"/>
    <w:rsid w:val="00246C40"/>
    <w:rsid w:val="00247E54"/>
    <w:rsid w:val="00250325"/>
    <w:rsid w:val="00250F6D"/>
    <w:rsid w:val="00251AE6"/>
    <w:rsid w:val="00253078"/>
    <w:rsid w:val="0025427F"/>
    <w:rsid w:val="002549F5"/>
    <w:rsid w:val="0025559D"/>
    <w:rsid w:val="0025660C"/>
    <w:rsid w:val="0025679F"/>
    <w:rsid w:val="00256E2F"/>
    <w:rsid w:val="00262777"/>
    <w:rsid w:val="00265CB1"/>
    <w:rsid w:val="002705B6"/>
    <w:rsid w:val="0027081B"/>
    <w:rsid w:val="00270AD1"/>
    <w:rsid w:val="0027381D"/>
    <w:rsid w:val="00274B0A"/>
    <w:rsid w:val="00275C8B"/>
    <w:rsid w:val="00276897"/>
    <w:rsid w:val="00277D70"/>
    <w:rsid w:val="0028087B"/>
    <w:rsid w:val="002813E0"/>
    <w:rsid w:val="00282066"/>
    <w:rsid w:val="0028261E"/>
    <w:rsid w:val="00282CFB"/>
    <w:rsid w:val="00283261"/>
    <w:rsid w:val="00283B20"/>
    <w:rsid w:val="002842EC"/>
    <w:rsid w:val="002847C9"/>
    <w:rsid w:val="00285879"/>
    <w:rsid w:val="00286A4D"/>
    <w:rsid w:val="00287CFB"/>
    <w:rsid w:val="002906BB"/>
    <w:rsid w:val="002913C8"/>
    <w:rsid w:val="00291B8F"/>
    <w:rsid w:val="002936B3"/>
    <w:rsid w:val="00294E3B"/>
    <w:rsid w:val="00297C9F"/>
    <w:rsid w:val="002A003B"/>
    <w:rsid w:val="002A1DC7"/>
    <w:rsid w:val="002A280B"/>
    <w:rsid w:val="002A3A02"/>
    <w:rsid w:val="002A6F84"/>
    <w:rsid w:val="002B0B6B"/>
    <w:rsid w:val="002B2099"/>
    <w:rsid w:val="002B2470"/>
    <w:rsid w:val="002B3A4D"/>
    <w:rsid w:val="002B5272"/>
    <w:rsid w:val="002B5D00"/>
    <w:rsid w:val="002B61C7"/>
    <w:rsid w:val="002B6F8F"/>
    <w:rsid w:val="002B7728"/>
    <w:rsid w:val="002C0493"/>
    <w:rsid w:val="002C076D"/>
    <w:rsid w:val="002C20BF"/>
    <w:rsid w:val="002C2EB9"/>
    <w:rsid w:val="002C3F2C"/>
    <w:rsid w:val="002C438B"/>
    <w:rsid w:val="002C6430"/>
    <w:rsid w:val="002C6873"/>
    <w:rsid w:val="002C7BF8"/>
    <w:rsid w:val="002D1975"/>
    <w:rsid w:val="002D1F87"/>
    <w:rsid w:val="002D2218"/>
    <w:rsid w:val="002D3334"/>
    <w:rsid w:val="002D36B4"/>
    <w:rsid w:val="002D4049"/>
    <w:rsid w:val="002D5186"/>
    <w:rsid w:val="002D53BF"/>
    <w:rsid w:val="002D5825"/>
    <w:rsid w:val="002D58DE"/>
    <w:rsid w:val="002D5BA3"/>
    <w:rsid w:val="002D6708"/>
    <w:rsid w:val="002D7207"/>
    <w:rsid w:val="002D7286"/>
    <w:rsid w:val="002D7F7B"/>
    <w:rsid w:val="002E07E2"/>
    <w:rsid w:val="002E12CA"/>
    <w:rsid w:val="002E174D"/>
    <w:rsid w:val="002E2E36"/>
    <w:rsid w:val="002E3215"/>
    <w:rsid w:val="002E3E8D"/>
    <w:rsid w:val="002E4219"/>
    <w:rsid w:val="002E46CA"/>
    <w:rsid w:val="002E6517"/>
    <w:rsid w:val="002E66B6"/>
    <w:rsid w:val="002E74D0"/>
    <w:rsid w:val="002E75D2"/>
    <w:rsid w:val="002E7B37"/>
    <w:rsid w:val="002F0234"/>
    <w:rsid w:val="002F06AC"/>
    <w:rsid w:val="002F0A58"/>
    <w:rsid w:val="002F2F44"/>
    <w:rsid w:val="002F42AF"/>
    <w:rsid w:val="002F42F7"/>
    <w:rsid w:val="002F4881"/>
    <w:rsid w:val="002F5976"/>
    <w:rsid w:val="002F66D2"/>
    <w:rsid w:val="002F6CBC"/>
    <w:rsid w:val="002F71D6"/>
    <w:rsid w:val="00300804"/>
    <w:rsid w:val="00300DCB"/>
    <w:rsid w:val="00301BE1"/>
    <w:rsid w:val="00302041"/>
    <w:rsid w:val="00302268"/>
    <w:rsid w:val="003036C6"/>
    <w:rsid w:val="00304597"/>
    <w:rsid w:val="003060ED"/>
    <w:rsid w:val="00306239"/>
    <w:rsid w:val="00306305"/>
    <w:rsid w:val="0030667C"/>
    <w:rsid w:val="0030774D"/>
    <w:rsid w:val="00310CF5"/>
    <w:rsid w:val="0031112F"/>
    <w:rsid w:val="00311A2C"/>
    <w:rsid w:val="00314AC8"/>
    <w:rsid w:val="00314B12"/>
    <w:rsid w:val="00315029"/>
    <w:rsid w:val="0031538D"/>
    <w:rsid w:val="00315522"/>
    <w:rsid w:val="003155AF"/>
    <w:rsid w:val="00316DFB"/>
    <w:rsid w:val="00316EB4"/>
    <w:rsid w:val="00321591"/>
    <w:rsid w:val="003227B9"/>
    <w:rsid w:val="00324C7F"/>
    <w:rsid w:val="00324DC1"/>
    <w:rsid w:val="0032577A"/>
    <w:rsid w:val="003279D8"/>
    <w:rsid w:val="00331DFA"/>
    <w:rsid w:val="00332277"/>
    <w:rsid w:val="00332ECA"/>
    <w:rsid w:val="00333623"/>
    <w:rsid w:val="00333634"/>
    <w:rsid w:val="003348CA"/>
    <w:rsid w:val="00336E27"/>
    <w:rsid w:val="00337662"/>
    <w:rsid w:val="00337F32"/>
    <w:rsid w:val="0034107B"/>
    <w:rsid w:val="00341294"/>
    <w:rsid w:val="003416E9"/>
    <w:rsid w:val="003422AE"/>
    <w:rsid w:val="00342663"/>
    <w:rsid w:val="0034450B"/>
    <w:rsid w:val="00344875"/>
    <w:rsid w:val="00344AF1"/>
    <w:rsid w:val="0034529E"/>
    <w:rsid w:val="003455FC"/>
    <w:rsid w:val="0034562A"/>
    <w:rsid w:val="00346242"/>
    <w:rsid w:val="00351941"/>
    <w:rsid w:val="00352B8D"/>
    <w:rsid w:val="00352C01"/>
    <w:rsid w:val="00352E82"/>
    <w:rsid w:val="0035335C"/>
    <w:rsid w:val="003533C1"/>
    <w:rsid w:val="003549C6"/>
    <w:rsid w:val="0035565E"/>
    <w:rsid w:val="00356B87"/>
    <w:rsid w:val="00357C86"/>
    <w:rsid w:val="00360E0B"/>
    <w:rsid w:val="00362C82"/>
    <w:rsid w:val="00362DE5"/>
    <w:rsid w:val="003640AB"/>
    <w:rsid w:val="0036758B"/>
    <w:rsid w:val="0037005F"/>
    <w:rsid w:val="003704C3"/>
    <w:rsid w:val="0037171C"/>
    <w:rsid w:val="003730FB"/>
    <w:rsid w:val="00373506"/>
    <w:rsid w:val="003735B6"/>
    <w:rsid w:val="0037405C"/>
    <w:rsid w:val="00374D06"/>
    <w:rsid w:val="00375C15"/>
    <w:rsid w:val="00376CF6"/>
    <w:rsid w:val="003773B5"/>
    <w:rsid w:val="00377DA1"/>
    <w:rsid w:val="00377EC4"/>
    <w:rsid w:val="00381170"/>
    <w:rsid w:val="003827C9"/>
    <w:rsid w:val="003852F0"/>
    <w:rsid w:val="00385647"/>
    <w:rsid w:val="00387088"/>
    <w:rsid w:val="0039025B"/>
    <w:rsid w:val="00390ABF"/>
    <w:rsid w:val="003911D1"/>
    <w:rsid w:val="00391F42"/>
    <w:rsid w:val="00391F89"/>
    <w:rsid w:val="00392A87"/>
    <w:rsid w:val="003946A9"/>
    <w:rsid w:val="00394CA4"/>
    <w:rsid w:val="00395105"/>
    <w:rsid w:val="00396BFA"/>
    <w:rsid w:val="00397585"/>
    <w:rsid w:val="00397F85"/>
    <w:rsid w:val="003A019C"/>
    <w:rsid w:val="003A02AB"/>
    <w:rsid w:val="003A1DB1"/>
    <w:rsid w:val="003A1F10"/>
    <w:rsid w:val="003A2D3C"/>
    <w:rsid w:val="003A3C58"/>
    <w:rsid w:val="003A4453"/>
    <w:rsid w:val="003B1A6B"/>
    <w:rsid w:val="003B1D4F"/>
    <w:rsid w:val="003B2D14"/>
    <w:rsid w:val="003B4F6E"/>
    <w:rsid w:val="003B5D7E"/>
    <w:rsid w:val="003B7904"/>
    <w:rsid w:val="003C07DF"/>
    <w:rsid w:val="003C083C"/>
    <w:rsid w:val="003C0A83"/>
    <w:rsid w:val="003C0B9F"/>
    <w:rsid w:val="003C2369"/>
    <w:rsid w:val="003C2AE1"/>
    <w:rsid w:val="003C2F63"/>
    <w:rsid w:val="003C3C7B"/>
    <w:rsid w:val="003C415D"/>
    <w:rsid w:val="003C572D"/>
    <w:rsid w:val="003C7265"/>
    <w:rsid w:val="003D0E68"/>
    <w:rsid w:val="003D0FA3"/>
    <w:rsid w:val="003D160A"/>
    <w:rsid w:val="003D1844"/>
    <w:rsid w:val="003D1D82"/>
    <w:rsid w:val="003D2290"/>
    <w:rsid w:val="003D3F5E"/>
    <w:rsid w:val="003D4AE6"/>
    <w:rsid w:val="003D705D"/>
    <w:rsid w:val="003D7117"/>
    <w:rsid w:val="003D718A"/>
    <w:rsid w:val="003D72A8"/>
    <w:rsid w:val="003D76EC"/>
    <w:rsid w:val="003D7C80"/>
    <w:rsid w:val="003E20FD"/>
    <w:rsid w:val="003E388B"/>
    <w:rsid w:val="003E484F"/>
    <w:rsid w:val="003E4FA5"/>
    <w:rsid w:val="003E5433"/>
    <w:rsid w:val="003E5C14"/>
    <w:rsid w:val="003E6444"/>
    <w:rsid w:val="003F07AA"/>
    <w:rsid w:val="003F16C5"/>
    <w:rsid w:val="003F3D5C"/>
    <w:rsid w:val="003F3E47"/>
    <w:rsid w:val="003F3E76"/>
    <w:rsid w:val="003F5206"/>
    <w:rsid w:val="003F5451"/>
    <w:rsid w:val="003F57B3"/>
    <w:rsid w:val="003F58DA"/>
    <w:rsid w:val="003F6FD5"/>
    <w:rsid w:val="003F7156"/>
    <w:rsid w:val="003F7FA2"/>
    <w:rsid w:val="00400668"/>
    <w:rsid w:val="00401061"/>
    <w:rsid w:val="00401094"/>
    <w:rsid w:val="00401827"/>
    <w:rsid w:val="00401D86"/>
    <w:rsid w:val="00402038"/>
    <w:rsid w:val="0040334B"/>
    <w:rsid w:val="00405A8F"/>
    <w:rsid w:val="004064FB"/>
    <w:rsid w:val="004064FC"/>
    <w:rsid w:val="00406F3E"/>
    <w:rsid w:val="00407134"/>
    <w:rsid w:val="004104FC"/>
    <w:rsid w:val="004105CC"/>
    <w:rsid w:val="004107FF"/>
    <w:rsid w:val="004108B3"/>
    <w:rsid w:val="00411087"/>
    <w:rsid w:val="004115E3"/>
    <w:rsid w:val="004131B5"/>
    <w:rsid w:val="004148DD"/>
    <w:rsid w:val="0041497C"/>
    <w:rsid w:val="00415707"/>
    <w:rsid w:val="00415D68"/>
    <w:rsid w:val="0042063A"/>
    <w:rsid w:val="004212BF"/>
    <w:rsid w:val="00422AF7"/>
    <w:rsid w:val="00422FD4"/>
    <w:rsid w:val="00423982"/>
    <w:rsid w:val="0042595A"/>
    <w:rsid w:val="00426CD5"/>
    <w:rsid w:val="00430E01"/>
    <w:rsid w:val="00434641"/>
    <w:rsid w:val="00435431"/>
    <w:rsid w:val="00436977"/>
    <w:rsid w:val="00436AC6"/>
    <w:rsid w:val="0043762E"/>
    <w:rsid w:val="0044140D"/>
    <w:rsid w:val="00441A30"/>
    <w:rsid w:val="00442505"/>
    <w:rsid w:val="00442F23"/>
    <w:rsid w:val="004434B4"/>
    <w:rsid w:val="00445510"/>
    <w:rsid w:val="004456D7"/>
    <w:rsid w:val="004506D0"/>
    <w:rsid w:val="00450AD2"/>
    <w:rsid w:val="00452ACD"/>
    <w:rsid w:val="00452D0C"/>
    <w:rsid w:val="00452F0A"/>
    <w:rsid w:val="00453999"/>
    <w:rsid w:val="00453A02"/>
    <w:rsid w:val="00455C22"/>
    <w:rsid w:val="00456CC4"/>
    <w:rsid w:val="0045728C"/>
    <w:rsid w:val="00457C02"/>
    <w:rsid w:val="00457C41"/>
    <w:rsid w:val="00457EE7"/>
    <w:rsid w:val="00461054"/>
    <w:rsid w:val="004616D1"/>
    <w:rsid w:val="00462214"/>
    <w:rsid w:val="00462B37"/>
    <w:rsid w:val="004630C4"/>
    <w:rsid w:val="00463182"/>
    <w:rsid w:val="00467C73"/>
    <w:rsid w:val="00467C9E"/>
    <w:rsid w:val="004712B6"/>
    <w:rsid w:val="00472DA9"/>
    <w:rsid w:val="0047321B"/>
    <w:rsid w:val="00473DA2"/>
    <w:rsid w:val="0047481A"/>
    <w:rsid w:val="00474D65"/>
    <w:rsid w:val="00475363"/>
    <w:rsid w:val="00476470"/>
    <w:rsid w:val="00476898"/>
    <w:rsid w:val="00476B48"/>
    <w:rsid w:val="00477800"/>
    <w:rsid w:val="00477E18"/>
    <w:rsid w:val="00480554"/>
    <w:rsid w:val="00481310"/>
    <w:rsid w:val="00481C96"/>
    <w:rsid w:val="004833D5"/>
    <w:rsid w:val="0048356C"/>
    <w:rsid w:val="00483B5C"/>
    <w:rsid w:val="004842A1"/>
    <w:rsid w:val="00484FBD"/>
    <w:rsid w:val="004857EE"/>
    <w:rsid w:val="004861F1"/>
    <w:rsid w:val="00490714"/>
    <w:rsid w:val="00490955"/>
    <w:rsid w:val="00490BF4"/>
    <w:rsid w:val="004910E8"/>
    <w:rsid w:val="004914EA"/>
    <w:rsid w:val="00494C33"/>
    <w:rsid w:val="004959B4"/>
    <w:rsid w:val="00495E4D"/>
    <w:rsid w:val="00496CED"/>
    <w:rsid w:val="004A1570"/>
    <w:rsid w:val="004A1FA3"/>
    <w:rsid w:val="004A3A7F"/>
    <w:rsid w:val="004A4B67"/>
    <w:rsid w:val="004A5395"/>
    <w:rsid w:val="004A79E0"/>
    <w:rsid w:val="004B02ED"/>
    <w:rsid w:val="004B2A0D"/>
    <w:rsid w:val="004B3168"/>
    <w:rsid w:val="004B64CB"/>
    <w:rsid w:val="004B661C"/>
    <w:rsid w:val="004B6922"/>
    <w:rsid w:val="004B6F14"/>
    <w:rsid w:val="004B7217"/>
    <w:rsid w:val="004B7659"/>
    <w:rsid w:val="004B797B"/>
    <w:rsid w:val="004C021F"/>
    <w:rsid w:val="004C0531"/>
    <w:rsid w:val="004C09D6"/>
    <w:rsid w:val="004C664F"/>
    <w:rsid w:val="004C7E1C"/>
    <w:rsid w:val="004D06B8"/>
    <w:rsid w:val="004D10F8"/>
    <w:rsid w:val="004D3BDB"/>
    <w:rsid w:val="004D3C79"/>
    <w:rsid w:val="004D444F"/>
    <w:rsid w:val="004D62D4"/>
    <w:rsid w:val="004D66BE"/>
    <w:rsid w:val="004D7037"/>
    <w:rsid w:val="004D7341"/>
    <w:rsid w:val="004D7CD3"/>
    <w:rsid w:val="004E2E6D"/>
    <w:rsid w:val="004E3F05"/>
    <w:rsid w:val="004E4435"/>
    <w:rsid w:val="004E4AEE"/>
    <w:rsid w:val="004E636F"/>
    <w:rsid w:val="004F03C1"/>
    <w:rsid w:val="004F0494"/>
    <w:rsid w:val="004F066B"/>
    <w:rsid w:val="004F0EF4"/>
    <w:rsid w:val="004F2015"/>
    <w:rsid w:val="004F225C"/>
    <w:rsid w:val="004F2E2F"/>
    <w:rsid w:val="004F35DA"/>
    <w:rsid w:val="004F3E09"/>
    <w:rsid w:val="004F3E33"/>
    <w:rsid w:val="004F59A4"/>
    <w:rsid w:val="00500760"/>
    <w:rsid w:val="0050158F"/>
    <w:rsid w:val="00503C45"/>
    <w:rsid w:val="00503E05"/>
    <w:rsid w:val="005046CD"/>
    <w:rsid w:val="005052E8"/>
    <w:rsid w:val="00506295"/>
    <w:rsid w:val="00510AB0"/>
    <w:rsid w:val="00512062"/>
    <w:rsid w:val="00512ED8"/>
    <w:rsid w:val="005137D4"/>
    <w:rsid w:val="00513CDE"/>
    <w:rsid w:val="0051493D"/>
    <w:rsid w:val="0051528C"/>
    <w:rsid w:val="005171FE"/>
    <w:rsid w:val="00520894"/>
    <w:rsid w:val="0052236C"/>
    <w:rsid w:val="00522A42"/>
    <w:rsid w:val="005230A3"/>
    <w:rsid w:val="00523175"/>
    <w:rsid w:val="00523235"/>
    <w:rsid w:val="00523328"/>
    <w:rsid w:val="00523BC5"/>
    <w:rsid w:val="005241CC"/>
    <w:rsid w:val="00526F73"/>
    <w:rsid w:val="00527036"/>
    <w:rsid w:val="005271B5"/>
    <w:rsid w:val="00531A52"/>
    <w:rsid w:val="00534067"/>
    <w:rsid w:val="005365B6"/>
    <w:rsid w:val="0054061C"/>
    <w:rsid w:val="005406C9"/>
    <w:rsid w:val="005423A9"/>
    <w:rsid w:val="00545588"/>
    <w:rsid w:val="0054663C"/>
    <w:rsid w:val="00546CB7"/>
    <w:rsid w:val="0055056B"/>
    <w:rsid w:val="0055076A"/>
    <w:rsid w:val="00550AC9"/>
    <w:rsid w:val="00550FF7"/>
    <w:rsid w:val="00551E32"/>
    <w:rsid w:val="005522B6"/>
    <w:rsid w:val="005528C9"/>
    <w:rsid w:val="00554E4B"/>
    <w:rsid w:val="0055516A"/>
    <w:rsid w:val="00556006"/>
    <w:rsid w:val="00556B79"/>
    <w:rsid w:val="00560295"/>
    <w:rsid w:val="00560F10"/>
    <w:rsid w:val="005644CD"/>
    <w:rsid w:val="00565CBE"/>
    <w:rsid w:val="0056616E"/>
    <w:rsid w:val="00566880"/>
    <w:rsid w:val="00567C0A"/>
    <w:rsid w:val="00567C8E"/>
    <w:rsid w:val="0057011C"/>
    <w:rsid w:val="00570BB8"/>
    <w:rsid w:val="00571692"/>
    <w:rsid w:val="00572D23"/>
    <w:rsid w:val="00573733"/>
    <w:rsid w:val="0057699E"/>
    <w:rsid w:val="00576E72"/>
    <w:rsid w:val="005776E7"/>
    <w:rsid w:val="005820C2"/>
    <w:rsid w:val="00582972"/>
    <w:rsid w:val="005855E8"/>
    <w:rsid w:val="0058577A"/>
    <w:rsid w:val="00586336"/>
    <w:rsid w:val="00587B3B"/>
    <w:rsid w:val="00590BC9"/>
    <w:rsid w:val="00590D7A"/>
    <w:rsid w:val="00590DE9"/>
    <w:rsid w:val="00591F15"/>
    <w:rsid w:val="00592342"/>
    <w:rsid w:val="00593E43"/>
    <w:rsid w:val="00594832"/>
    <w:rsid w:val="00594F11"/>
    <w:rsid w:val="0059523B"/>
    <w:rsid w:val="005970C9"/>
    <w:rsid w:val="00597EE2"/>
    <w:rsid w:val="005A00D1"/>
    <w:rsid w:val="005A3492"/>
    <w:rsid w:val="005A420F"/>
    <w:rsid w:val="005A43CA"/>
    <w:rsid w:val="005A52D4"/>
    <w:rsid w:val="005A5FE0"/>
    <w:rsid w:val="005A7295"/>
    <w:rsid w:val="005A7902"/>
    <w:rsid w:val="005B0C75"/>
    <w:rsid w:val="005B115F"/>
    <w:rsid w:val="005B22A1"/>
    <w:rsid w:val="005B3571"/>
    <w:rsid w:val="005B4498"/>
    <w:rsid w:val="005B48FD"/>
    <w:rsid w:val="005B58CD"/>
    <w:rsid w:val="005B6A61"/>
    <w:rsid w:val="005C0547"/>
    <w:rsid w:val="005C1488"/>
    <w:rsid w:val="005C16B9"/>
    <w:rsid w:val="005C4BC6"/>
    <w:rsid w:val="005C5863"/>
    <w:rsid w:val="005C5C8A"/>
    <w:rsid w:val="005C5DEA"/>
    <w:rsid w:val="005C5FB6"/>
    <w:rsid w:val="005C666A"/>
    <w:rsid w:val="005C6675"/>
    <w:rsid w:val="005C6A6D"/>
    <w:rsid w:val="005C6A92"/>
    <w:rsid w:val="005C7551"/>
    <w:rsid w:val="005C784F"/>
    <w:rsid w:val="005C7A5F"/>
    <w:rsid w:val="005C7FBA"/>
    <w:rsid w:val="005D3176"/>
    <w:rsid w:val="005D46AF"/>
    <w:rsid w:val="005D6581"/>
    <w:rsid w:val="005D7822"/>
    <w:rsid w:val="005E17B8"/>
    <w:rsid w:val="005E19FE"/>
    <w:rsid w:val="005E1D8F"/>
    <w:rsid w:val="005E27EC"/>
    <w:rsid w:val="005E32C1"/>
    <w:rsid w:val="005E43B7"/>
    <w:rsid w:val="005E5981"/>
    <w:rsid w:val="005F0D37"/>
    <w:rsid w:val="005F1010"/>
    <w:rsid w:val="005F1091"/>
    <w:rsid w:val="005F2B89"/>
    <w:rsid w:val="005F322C"/>
    <w:rsid w:val="005F3EB2"/>
    <w:rsid w:val="005F489E"/>
    <w:rsid w:val="005F4CF5"/>
    <w:rsid w:val="005F5975"/>
    <w:rsid w:val="005F5D1E"/>
    <w:rsid w:val="005F70D9"/>
    <w:rsid w:val="005F73F3"/>
    <w:rsid w:val="005F7AAA"/>
    <w:rsid w:val="005F7BDD"/>
    <w:rsid w:val="005F7F7A"/>
    <w:rsid w:val="006001B0"/>
    <w:rsid w:val="00600500"/>
    <w:rsid w:val="00600C34"/>
    <w:rsid w:val="006012B2"/>
    <w:rsid w:val="006012FC"/>
    <w:rsid w:val="00601A18"/>
    <w:rsid w:val="00603B9A"/>
    <w:rsid w:val="006064ED"/>
    <w:rsid w:val="006070E9"/>
    <w:rsid w:val="00607463"/>
    <w:rsid w:val="0060769A"/>
    <w:rsid w:val="0060777B"/>
    <w:rsid w:val="00610C00"/>
    <w:rsid w:val="00611E0C"/>
    <w:rsid w:val="00612B94"/>
    <w:rsid w:val="00617044"/>
    <w:rsid w:val="00620A32"/>
    <w:rsid w:val="00621C7C"/>
    <w:rsid w:val="006234C0"/>
    <w:rsid w:val="006248F3"/>
    <w:rsid w:val="00624908"/>
    <w:rsid w:val="00625001"/>
    <w:rsid w:val="0062543A"/>
    <w:rsid w:val="006261AF"/>
    <w:rsid w:val="00626DD4"/>
    <w:rsid w:val="00630056"/>
    <w:rsid w:val="00632565"/>
    <w:rsid w:val="00633B04"/>
    <w:rsid w:val="006347C4"/>
    <w:rsid w:val="006347E0"/>
    <w:rsid w:val="00635352"/>
    <w:rsid w:val="00635A46"/>
    <w:rsid w:val="00636A96"/>
    <w:rsid w:val="00636FEC"/>
    <w:rsid w:val="0063700A"/>
    <w:rsid w:val="00637CF3"/>
    <w:rsid w:val="00637D53"/>
    <w:rsid w:val="00641586"/>
    <w:rsid w:val="006419F0"/>
    <w:rsid w:val="00642997"/>
    <w:rsid w:val="00642AFD"/>
    <w:rsid w:val="00642CF2"/>
    <w:rsid w:val="006431D9"/>
    <w:rsid w:val="006437F8"/>
    <w:rsid w:val="006439B6"/>
    <w:rsid w:val="0064563F"/>
    <w:rsid w:val="00646228"/>
    <w:rsid w:val="00646411"/>
    <w:rsid w:val="00651BA1"/>
    <w:rsid w:val="00653F37"/>
    <w:rsid w:val="00654EB3"/>
    <w:rsid w:val="0065666D"/>
    <w:rsid w:val="00657BF7"/>
    <w:rsid w:val="006612F3"/>
    <w:rsid w:val="00662028"/>
    <w:rsid w:val="0066339B"/>
    <w:rsid w:val="00665631"/>
    <w:rsid w:val="00665F6E"/>
    <w:rsid w:val="0066671B"/>
    <w:rsid w:val="006668D4"/>
    <w:rsid w:val="00666DFA"/>
    <w:rsid w:val="00667892"/>
    <w:rsid w:val="006715A4"/>
    <w:rsid w:val="006721B6"/>
    <w:rsid w:val="006725C4"/>
    <w:rsid w:val="006742C3"/>
    <w:rsid w:val="0067469F"/>
    <w:rsid w:val="006749D9"/>
    <w:rsid w:val="00674A1D"/>
    <w:rsid w:val="00675405"/>
    <w:rsid w:val="006759CA"/>
    <w:rsid w:val="00676074"/>
    <w:rsid w:val="006762F8"/>
    <w:rsid w:val="00676527"/>
    <w:rsid w:val="006769D5"/>
    <w:rsid w:val="00677B97"/>
    <w:rsid w:val="00677C57"/>
    <w:rsid w:val="00680152"/>
    <w:rsid w:val="00682037"/>
    <w:rsid w:val="006822EF"/>
    <w:rsid w:val="00682963"/>
    <w:rsid w:val="00682CC1"/>
    <w:rsid w:val="00682DE2"/>
    <w:rsid w:val="006833A8"/>
    <w:rsid w:val="006847BE"/>
    <w:rsid w:val="00685552"/>
    <w:rsid w:val="00685ACD"/>
    <w:rsid w:val="00686B48"/>
    <w:rsid w:val="006871C0"/>
    <w:rsid w:val="00687BEC"/>
    <w:rsid w:val="00687D47"/>
    <w:rsid w:val="00690ECF"/>
    <w:rsid w:val="00691BEA"/>
    <w:rsid w:val="00691ED0"/>
    <w:rsid w:val="00692073"/>
    <w:rsid w:val="00692656"/>
    <w:rsid w:val="00692EA1"/>
    <w:rsid w:val="00693035"/>
    <w:rsid w:val="00694F96"/>
    <w:rsid w:val="006959D1"/>
    <w:rsid w:val="00695E72"/>
    <w:rsid w:val="006968EB"/>
    <w:rsid w:val="00696913"/>
    <w:rsid w:val="00696C47"/>
    <w:rsid w:val="00697D5B"/>
    <w:rsid w:val="006A1E6D"/>
    <w:rsid w:val="006A21CC"/>
    <w:rsid w:val="006A3D93"/>
    <w:rsid w:val="006A54E2"/>
    <w:rsid w:val="006A7B45"/>
    <w:rsid w:val="006B0400"/>
    <w:rsid w:val="006B06EB"/>
    <w:rsid w:val="006B0946"/>
    <w:rsid w:val="006B3FC1"/>
    <w:rsid w:val="006B4066"/>
    <w:rsid w:val="006B4D8D"/>
    <w:rsid w:val="006C17DA"/>
    <w:rsid w:val="006C1A33"/>
    <w:rsid w:val="006C1B48"/>
    <w:rsid w:val="006C2744"/>
    <w:rsid w:val="006C410F"/>
    <w:rsid w:val="006C4E88"/>
    <w:rsid w:val="006C582E"/>
    <w:rsid w:val="006C617C"/>
    <w:rsid w:val="006C679C"/>
    <w:rsid w:val="006C7342"/>
    <w:rsid w:val="006C7B07"/>
    <w:rsid w:val="006D016D"/>
    <w:rsid w:val="006D0E44"/>
    <w:rsid w:val="006D24E7"/>
    <w:rsid w:val="006D3EAE"/>
    <w:rsid w:val="006D5D55"/>
    <w:rsid w:val="006D6664"/>
    <w:rsid w:val="006D6A10"/>
    <w:rsid w:val="006E0A4C"/>
    <w:rsid w:val="006E13FE"/>
    <w:rsid w:val="006E222F"/>
    <w:rsid w:val="006E2452"/>
    <w:rsid w:val="006E2553"/>
    <w:rsid w:val="006E2FAE"/>
    <w:rsid w:val="006E314C"/>
    <w:rsid w:val="006E33C3"/>
    <w:rsid w:val="006E3746"/>
    <w:rsid w:val="006E3B10"/>
    <w:rsid w:val="006E42C2"/>
    <w:rsid w:val="006E4BD3"/>
    <w:rsid w:val="006E5EB1"/>
    <w:rsid w:val="006E6FF5"/>
    <w:rsid w:val="006E738D"/>
    <w:rsid w:val="006E7C38"/>
    <w:rsid w:val="006F108E"/>
    <w:rsid w:val="006F12F3"/>
    <w:rsid w:val="006F151A"/>
    <w:rsid w:val="006F18D3"/>
    <w:rsid w:val="006F1BDA"/>
    <w:rsid w:val="006F21DB"/>
    <w:rsid w:val="006F38C9"/>
    <w:rsid w:val="006F4707"/>
    <w:rsid w:val="006F52F5"/>
    <w:rsid w:val="006F675F"/>
    <w:rsid w:val="006F6CEC"/>
    <w:rsid w:val="006F7BA6"/>
    <w:rsid w:val="0070211F"/>
    <w:rsid w:val="00702462"/>
    <w:rsid w:val="0070297C"/>
    <w:rsid w:val="00703FB4"/>
    <w:rsid w:val="007045F4"/>
    <w:rsid w:val="0070491D"/>
    <w:rsid w:val="00704A26"/>
    <w:rsid w:val="00706428"/>
    <w:rsid w:val="0070646F"/>
    <w:rsid w:val="0070672C"/>
    <w:rsid w:val="00710DFC"/>
    <w:rsid w:val="007115BD"/>
    <w:rsid w:val="00712026"/>
    <w:rsid w:val="00713424"/>
    <w:rsid w:val="00713BD4"/>
    <w:rsid w:val="00713EC6"/>
    <w:rsid w:val="00714C70"/>
    <w:rsid w:val="00714CAC"/>
    <w:rsid w:val="00714CFD"/>
    <w:rsid w:val="0071679C"/>
    <w:rsid w:val="007178A0"/>
    <w:rsid w:val="00721104"/>
    <w:rsid w:val="00721A68"/>
    <w:rsid w:val="00722B1E"/>
    <w:rsid w:val="0072378B"/>
    <w:rsid w:val="007248BE"/>
    <w:rsid w:val="00725F91"/>
    <w:rsid w:val="0072624E"/>
    <w:rsid w:val="00727FF0"/>
    <w:rsid w:val="007303CE"/>
    <w:rsid w:val="00733003"/>
    <w:rsid w:val="00733699"/>
    <w:rsid w:val="0073385F"/>
    <w:rsid w:val="00734062"/>
    <w:rsid w:val="00735A49"/>
    <w:rsid w:val="007373AF"/>
    <w:rsid w:val="0074023D"/>
    <w:rsid w:val="00741868"/>
    <w:rsid w:val="00742C25"/>
    <w:rsid w:val="00745990"/>
    <w:rsid w:val="00746415"/>
    <w:rsid w:val="00746725"/>
    <w:rsid w:val="007469A0"/>
    <w:rsid w:val="00747345"/>
    <w:rsid w:val="00747C4A"/>
    <w:rsid w:val="00747FCA"/>
    <w:rsid w:val="00750957"/>
    <w:rsid w:val="0075138A"/>
    <w:rsid w:val="0075174F"/>
    <w:rsid w:val="00752982"/>
    <w:rsid w:val="00754D60"/>
    <w:rsid w:val="00754EAB"/>
    <w:rsid w:val="007554EC"/>
    <w:rsid w:val="00755D3C"/>
    <w:rsid w:val="00756B16"/>
    <w:rsid w:val="007576CC"/>
    <w:rsid w:val="00757A96"/>
    <w:rsid w:val="00757C1B"/>
    <w:rsid w:val="00757CEE"/>
    <w:rsid w:val="00757D3F"/>
    <w:rsid w:val="00760B29"/>
    <w:rsid w:val="00761C30"/>
    <w:rsid w:val="00761CFD"/>
    <w:rsid w:val="00762749"/>
    <w:rsid w:val="0076347E"/>
    <w:rsid w:val="00763CB5"/>
    <w:rsid w:val="00763D97"/>
    <w:rsid w:val="00765B34"/>
    <w:rsid w:val="00766751"/>
    <w:rsid w:val="00767E64"/>
    <w:rsid w:val="0077245A"/>
    <w:rsid w:val="00773B6F"/>
    <w:rsid w:val="00774803"/>
    <w:rsid w:val="00774E9D"/>
    <w:rsid w:val="007756C9"/>
    <w:rsid w:val="00775CF0"/>
    <w:rsid w:val="00776504"/>
    <w:rsid w:val="00776652"/>
    <w:rsid w:val="00776DAF"/>
    <w:rsid w:val="0077757C"/>
    <w:rsid w:val="00781468"/>
    <w:rsid w:val="00782C7A"/>
    <w:rsid w:val="00783E53"/>
    <w:rsid w:val="0078401C"/>
    <w:rsid w:val="00784A26"/>
    <w:rsid w:val="007854AF"/>
    <w:rsid w:val="007867DF"/>
    <w:rsid w:val="00787000"/>
    <w:rsid w:val="00790AFA"/>
    <w:rsid w:val="00790FDA"/>
    <w:rsid w:val="007920F6"/>
    <w:rsid w:val="00792B79"/>
    <w:rsid w:val="00792FB7"/>
    <w:rsid w:val="007945BC"/>
    <w:rsid w:val="007949EF"/>
    <w:rsid w:val="007949FF"/>
    <w:rsid w:val="00794B6C"/>
    <w:rsid w:val="00795333"/>
    <w:rsid w:val="007969F9"/>
    <w:rsid w:val="007971A7"/>
    <w:rsid w:val="007A074C"/>
    <w:rsid w:val="007A0999"/>
    <w:rsid w:val="007A1A81"/>
    <w:rsid w:val="007A4807"/>
    <w:rsid w:val="007A49BC"/>
    <w:rsid w:val="007A50F6"/>
    <w:rsid w:val="007A6B01"/>
    <w:rsid w:val="007A7375"/>
    <w:rsid w:val="007A7B48"/>
    <w:rsid w:val="007B0DF9"/>
    <w:rsid w:val="007B2AC2"/>
    <w:rsid w:val="007B4502"/>
    <w:rsid w:val="007B4D7D"/>
    <w:rsid w:val="007B541D"/>
    <w:rsid w:val="007B693A"/>
    <w:rsid w:val="007B69A6"/>
    <w:rsid w:val="007B78EF"/>
    <w:rsid w:val="007B796A"/>
    <w:rsid w:val="007C0588"/>
    <w:rsid w:val="007C09C2"/>
    <w:rsid w:val="007C4BB6"/>
    <w:rsid w:val="007C5778"/>
    <w:rsid w:val="007D00C2"/>
    <w:rsid w:val="007D0200"/>
    <w:rsid w:val="007D034E"/>
    <w:rsid w:val="007D47DC"/>
    <w:rsid w:val="007D5299"/>
    <w:rsid w:val="007D541E"/>
    <w:rsid w:val="007D6635"/>
    <w:rsid w:val="007D6BB6"/>
    <w:rsid w:val="007D6C52"/>
    <w:rsid w:val="007D70CE"/>
    <w:rsid w:val="007D70F1"/>
    <w:rsid w:val="007D7ABD"/>
    <w:rsid w:val="007E100B"/>
    <w:rsid w:val="007E2395"/>
    <w:rsid w:val="007E2F5D"/>
    <w:rsid w:val="007E3A82"/>
    <w:rsid w:val="007E43BA"/>
    <w:rsid w:val="007E4497"/>
    <w:rsid w:val="007E4ED5"/>
    <w:rsid w:val="007E4F8C"/>
    <w:rsid w:val="007E5268"/>
    <w:rsid w:val="007E5AE2"/>
    <w:rsid w:val="007E755C"/>
    <w:rsid w:val="007F0F19"/>
    <w:rsid w:val="007F1660"/>
    <w:rsid w:val="007F3F89"/>
    <w:rsid w:val="007F622C"/>
    <w:rsid w:val="007F65BD"/>
    <w:rsid w:val="007F6D45"/>
    <w:rsid w:val="007F6F6D"/>
    <w:rsid w:val="007F74E3"/>
    <w:rsid w:val="00803D03"/>
    <w:rsid w:val="00804A8D"/>
    <w:rsid w:val="00804ED8"/>
    <w:rsid w:val="00805DBE"/>
    <w:rsid w:val="0080608F"/>
    <w:rsid w:val="00806789"/>
    <w:rsid w:val="00806B35"/>
    <w:rsid w:val="00806C64"/>
    <w:rsid w:val="00807007"/>
    <w:rsid w:val="008078F1"/>
    <w:rsid w:val="00810519"/>
    <w:rsid w:val="00810BB7"/>
    <w:rsid w:val="00811D50"/>
    <w:rsid w:val="00813CC5"/>
    <w:rsid w:val="00814136"/>
    <w:rsid w:val="00814223"/>
    <w:rsid w:val="008142E2"/>
    <w:rsid w:val="008154D8"/>
    <w:rsid w:val="00815F7E"/>
    <w:rsid w:val="0082201D"/>
    <w:rsid w:val="00822A65"/>
    <w:rsid w:val="00823A81"/>
    <w:rsid w:val="00824B51"/>
    <w:rsid w:val="00824B90"/>
    <w:rsid w:val="0082520B"/>
    <w:rsid w:val="00825E93"/>
    <w:rsid w:val="0083057E"/>
    <w:rsid w:val="008306F0"/>
    <w:rsid w:val="00831981"/>
    <w:rsid w:val="00831FB0"/>
    <w:rsid w:val="00832CFB"/>
    <w:rsid w:val="0083338F"/>
    <w:rsid w:val="00835402"/>
    <w:rsid w:val="008365CB"/>
    <w:rsid w:val="008418B9"/>
    <w:rsid w:val="0084239A"/>
    <w:rsid w:val="0084313F"/>
    <w:rsid w:val="008440EC"/>
    <w:rsid w:val="00845056"/>
    <w:rsid w:val="0084516C"/>
    <w:rsid w:val="00847180"/>
    <w:rsid w:val="00847EA8"/>
    <w:rsid w:val="00851034"/>
    <w:rsid w:val="00853014"/>
    <w:rsid w:val="008542A0"/>
    <w:rsid w:val="00854938"/>
    <w:rsid w:val="00855CC3"/>
    <w:rsid w:val="00856DE9"/>
    <w:rsid w:val="00857E77"/>
    <w:rsid w:val="00860770"/>
    <w:rsid w:val="00860E8B"/>
    <w:rsid w:val="00861699"/>
    <w:rsid w:val="0086418D"/>
    <w:rsid w:val="008642A2"/>
    <w:rsid w:val="00864921"/>
    <w:rsid w:val="00866BCD"/>
    <w:rsid w:val="00867920"/>
    <w:rsid w:val="00870B40"/>
    <w:rsid w:val="00871018"/>
    <w:rsid w:val="00871884"/>
    <w:rsid w:val="00871D45"/>
    <w:rsid w:val="00872AB8"/>
    <w:rsid w:val="008765A2"/>
    <w:rsid w:val="008768D9"/>
    <w:rsid w:val="008775D1"/>
    <w:rsid w:val="00877ABE"/>
    <w:rsid w:val="00877B6C"/>
    <w:rsid w:val="0088001B"/>
    <w:rsid w:val="0088003C"/>
    <w:rsid w:val="00883B55"/>
    <w:rsid w:val="00884077"/>
    <w:rsid w:val="00887932"/>
    <w:rsid w:val="00892396"/>
    <w:rsid w:val="00894F78"/>
    <w:rsid w:val="00896FCE"/>
    <w:rsid w:val="008A26AD"/>
    <w:rsid w:val="008A2783"/>
    <w:rsid w:val="008A3CE1"/>
    <w:rsid w:val="008B0C43"/>
    <w:rsid w:val="008B17E9"/>
    <w:rsid w:val="008B20CC"/>
    <w:rsid w:val="008B2F37"/>
    <w:rsid w:val="008B304E"/>
    <w:rsid w:val="008B41F3"/>
    <w:rsid w:val="008B4634"/>
    <w:rsid w:val="008B4A86"/>
    <w:rsid w:val="008B6280"/>
    <w:rsid w:val="008B6DFB"/>
    <w:rsid w:val="008C1605"/>
    <w:rsid w:val="008C1676"/>
    <w:rsid w:val="008C340C"/>
    <w:rsid w:val="008C37E3"/>
    <w:rsid w:val="008C3CA8"/>
    <w:rsid w:val="008C69D2"/>
    <w:rsid w:val="008C6D53"/>
    <w:rsid w:val="008C7349"/>
    <w:rsid w:val="008C7528"/>
    <w:rsid w:val="008D0AF5"/>
    <w:rsid w:val="008D10BC"/>
    <w:rsid w:val="008D1B1B"/>
    <w:rsid w:val="008D4BCB"/>
    <w:rsid w:val="008D685B"/>
    <w:rsid w:val="008D6ABC"/>
    <w:rsid w:val="008D6CB6"/>
    <w:rsid w:val="008D7AEB"/>
    <w:rsid w:val="008D7B90"/>
    <w:rsid w:val="008D7C5C"/>
    <w:rsid w:val="008E15E6"/>
    <w:rsid w:val="008E1F44"/>
    <w:rsid w:val="008E2CC8"/>
    <w:rsid w:val="008E2D15"/>
    <w:rsid w:val="008E41D0"/>
    <w:rsid w:val="008E421A"/>
    <w:rsid w:val="008E4653"/>
    <w:rsid w:val="008E4A6E"/>
    <w:rsid w:val="008E5020"/>
    <w:rsid w:val="008E54CB"/>
    <w:rsid w:val="008F17F7"/>
    <w:rsid w:val="008F1E0B"/>
    <w:rsid w:val="008F2932"/>
    <w:rsid w:val="008F2FD6"/>
    <w:rsid w:val="008F3468"/>
    <w:rsid w:val="008F4244"/>
    <w:rsid w:val="008F6B69"/>
    <w:rsid w:val="009006DC"/>
    <w:rsid w:val="00900CC3"/>
    <w:rsid w:val="0090105F"/>
    <w:rsid w:val="0090166C"/>
    <w:rsid w:val="009027D0"/>
    <w:rsid w:val="00904788"/>
    <w:rsid w:val="00905AF0"/>
    <w:rsid w:val="009061EB"/>
    <w:rsid w:val="009066EB"/>
    <w:rsid w:val="00907C10"/>
    <w:rsid w:val="00910B56"/>
    <w:rsid w:val="00910E56"/>
    <w:rsid w:val="00910EF1"/>
    <w:rsid w:val="009116A1"/>
    <w:rsid w:val="00912DFD"/>
    <w:rsid w:val="00913A42"/>
    <w:rsid w:val="00913C96"/>
    <w:rsid w:val="00914903"/>
    <w:rsid w:val="00916889"/>
    <w:rsid w:val="00916A05"/>
    <w:rsid w:val="00916EAE"/>
    <w:rsid w:val="00916EB4"/>
    <w:rsid w:val="00921AF7"/>
    <w:rsid w:val="00921D18"/>
    <w:rsid w:val="0092208A"/>
    <w:rsid w:val="00924073"/>
    <w:rsid w:val="00926DD1"/>
    <w:rsid w:val="00926E19"/>
    <w:rsid w:val="00927253"/>
    <w:rsid w:val="0093036C"/>
    <w:rsid w:val="00930F16"/>
    <w:rsid w:val="009320E2"/>
    <w:rsid w:val="00933125"/>
    <w:rsid w:val="00933816"/>
    <w:rsid w:val="00934F72"/>
    <w:rsid w:val="00936507"/>
    <w:rsid w:val="00936B7B"/>
    <w:rsid w:val="00937168"/>
    <w:rsid w:val="00937A82"/>
    <w:rsid w:val="00937F1C"/>
    <w:rsid w:val="0094036A"/>
    <w:rsid w:val="00940BBE"/>
    <w:rsid w:val="00941C83"/>
    <w:rsid w:val="009426B0"/>
    <w:rsid w:val="00942A58"/>
    <w:rsid w:val="009441BD"/>
    <w:rsid w:val="0094684D"/>
    <w:rsid w:val="00950BAB"/>
    <w:rsid w:val="00951516"/>
    <w:rsid w:val="009515D0"/>
    <w:rsid w:val="009518AC"/>
    <w:rsid w:val="00951B37"/>
    <w:rsid w:val="009535BC"/>
    <w:rsid w:val="009548D9"/>
    <w:rsid w:val="00956336"/>
    <w:rsid w:val="00956406"/>
    <w:rsid w:val="0095664A"/>
    <w:rsid w:val="00961188"/>
    <w:rsid w:val="00963703"/>
    <w:rsid w:val="009642BE"/>
    <w:rsid w:val="00970834"/>
    <w:rsid w:val="0097127C"/>
    <w:rsid w:val="009718E6"/>
    <w:rsid w:val="009729FD"/>
    <w:rsid w:val="00973262"/>
    <w:rsid w:val="00974996"/>
    <w:rsid w:val="00974F13"/>
    <w:rsid w:val="009763DE"/>
    <w:rsid w:val="009768AA"/>
    <w:rsid w:val="0097734F"/>
    <w:rsid w:val="00977B3C"/>
    <w:rsid w:val="00982378"/>
    <w:rsid w:val="0098261A"/>
    <w:rsid w:val="00982FC9"/>
    <w:rsid w:val="00983395"/>
    <w:rsid w:val="00984993"/>
    <w:rsid w:val="00984E2B"/>
    <w:rsid w:val="00985805"/>
    <w:rsid w:val="00985C76"/>
    <w:rsid w:val="00987BA0"/>
    <w:rsid w:val="0099014B"/>
    <w:rsid w:val="00991240"/>
    <w:rsid w:val="00992089"/>
    <w:rsid w:val="00992626"/>
    <w:rsid w:val="00992640"/>
    <w:rsid w:val="00993E2A"/>
    <w:rsid w:val="00994F56"/>
    <w:rsid w:val="009950F1"/>
    <w:rsid w:val="00995335"/>
    <w:rsid w:val="00995D4B"/>
    <w:rsid w:val="00997A92"/>
    <w:rsid w:val="00997D73"/>
    <w:rsid w:val="009A3966"/>
    <w:rsid w:val="009A3C31"/>
    <w:rsid w:val="009A4CD6"/>
    <w:rsid w:val="009A5E9C"/>
    <w:rsid w:val="009A6F75"/>
    <w:rsid w:val="009A72BC"/>
    <w:rsid w:val="009B0695"/>
    <w:rsid w:val="009B1227"/>
    <w:rsid w:val="009B24D7"/>
    <w:rsid w:val="009B3534"/>
    <w:rsid w:val="009B36CD"/>
    <w:rsid w:val="009B3D67"/>
    <w:rsid w:val="009B3F18"/>
    <w:rsid w:val="009B4660"/>
    <w:rsid w:val="009B5D4D"/>
    <w:rsid w:val="009B6329"/>
    <w:rsid w:val="009B6EEC"/>
    <w:rsid w:val="009B7A75"/>
    <w:rsid w:val="009B7ACD"/>
    <w:rsid w:val="009B7B70"/>
    <w:rsid w:val="009C2F16"/>
    <w:rsid w:val="009C396C"/>
    <w:rsid w:val="009C3E95"/>
    <w:rsid w:val="009C49A3"/>
    <w:rsid w:val="009C5AFF"/>
    <w:rsid w:val="009C67F5"/>
    <w:rsid w:val="009C7B80"/>
    <w:rsid w:val="009C7EED"/>
    <w:rsid w:val="009D07AB"/>
    <w:rsid w:val="009D27D5"/>
    <w:rsid w:val="009D294A"/>
    <w:rsid w:val="009D3C2E"/>
    <w:rsid w:val="009D4629"/>
    <w:rsid w:val="009D4A76"/>
    <w:rsid w:val="009D58E4"/>
    <w:rsid w:val="009D5967"/>
    <w:rsid w:val="009D682D"/>
    <w:rsid w:val="009D7F78"/>
    <w:rsid w:val="009E04F8"/>
    <w:rsid w:val="009E08CE"/>
    <w:rsid w:val="009E2E8F"/>
    <w:rsid w:val="009E49B7"/>
    <w:rsid w:val="009E6F3D"/>
    <w:rsid w:val="009E7064"/>
    <w:rsid w:val="009E73F0"/>
    <w:rsid w:val="009F18CA"/>
    <w:rsid w:val="009F2203"/>
    <w:rsid w:val="009F2E86"/>
    <w:rsid w:val="009F40E0"/>
    <w:rsid w:val="009F7584"/>
    <w:rsid w:val="009F7676"/>
    <w:rsid w:val="00A00FFD"/>
    <w:rsid w:val="00A02D4D"/>
    <w:rsid w:val="00A0352E"/>
    <w:rsid w:val="00A03A6E"/>
    <w:rsid w:val="00A04A60"/>
    <w:rsid w:val="00A05F20"/>
    <w:rsid w:val="00A10646"/>
    <w:rsid w:val="00A1094F"/>
    <w:rsid w:val="00A13AC0"/>
    <w:rsid w:val="00A14C9B"/>
    <w:rsid w:val="00A16654"/>
    <w:rsid w:val="00A23AD1"/>
    <w:rsid w:val="00A23B3B"/>
    <w:rsid w:val="00A2600C"/>
    <w:rsid w:val="00A26019"/>
    <w:rsid w:val="00A2655B"/>
    <w:rsid w:val="00A27CAC"/>
    <w:rsid w:val="00A27ECF"/>
    <w:rsid w:val="00A27FE2"/>
    <w:rsid w:val="00A334C9"/>
    <w:rsid w:val="00A33730"/>
    <w:rsid w:val="00A33FEB"/>
    <w:rsid w:val="00A348CD"/>
    <w:rsid w:val="00A36191"/>
    <w:rsid w:val="00A36342"/>
    <w:rsid w:val="00A36EB5"/>
    <w:rsid w:val="00A374D2"/>
    <w:rsid w:val="00A376C4"/>
    <w:rsid w:val="00A376F8"/>
    <w:rsid w:val="00A418A4"/>
    <w:rsid w:val="00A4289A"/>
    <w:rsid w:val="00A42A8B"/>
    <w:rsid w:val="00A43E78"/>
    <w:rsid w:val="00A440CE"/>
    <w:rsid w:val="00A44D3E"/>
    <w:rsid w:val="00A452BB"/>
    <w:rsid w:val="00A455FC"/>
    <w:rsid w:val="00A45FDF"/>
    <w:rsid w:val="00A46664"/>
    <w:rsid w:val="00A46BCF"/>
    <w:rsid w:val="00A47843"/>
    <w:rsid w:val="00A50FD9"/>
    <w:rsid w:val="00A51083"/>
    <w:rsid w:val="00A51087"/>
    <w:rsid w:val="00A52ED4"/>
    <w:rsid w:val="00A533CB"/>
    <w:rsid w:val="00A5400A"/>
    <w:rsid w:val="00A5418C"/>
    <w:rsid w:val="00A547EE"/>
    <w:rsid w:val="00A553EB"/>
    <w:rsid w:val="00A56449"/>
    <w:rsid w:val="00A5669B"/>
    <w:rsid w:val="00A56E10"/>
    <w:rsid w:val="00A56ED5"/>
    <w:rsid w:val="00A614F0"/>
    <w:rsid w:val="00A61690"/>
    <w:rsid w:val="00A619EE"/>
    <w:rsid w:val="00A61D71"/>
    <w:rsid w:val="00A6573B"/>
    <w:rsid w:val="00A660D5"/>
    <w:rsid w:val="00A66547"/>
    <w:rsid w:val="00A6660A"/>
    <w:rsid w:val="00A676F4"/>
    <w:rsid w:val="00A70489"/>
    <w:rsid w:val="00A7066E"/>
    <w:rsid w:val="00A70909"/>
    <w:rsid w:val="00A70C01"/>
    <w:rsid w:val="00A70EF6"/>
    <w:rsid w:val="00A73C41"/>
    <w:rsid w:val="00A75C78"/>
    <w:rsid w:val="00A76480"/>
    <w:rsid w:val="00A77078"/>
    <w:rsid w:val="00A812F9"/>
    <w:rsid w:val="00A81475"/>
    <w:rsid w:val="00A81F95"/>
    <w:rsid w:val="00A82E99"/>
    <w:rsid w:val="00A83D78"/>
    <w:rsid w:val="00A857D4"/>
    <w:rsid w:val="00A864BE"/>
    <w:rsid w:val="00A8686C"/>
    <w:rsid w:val="00A86FE2"/>
    <w:rsid w:val="00A907DA"/>
    <w:rsid w:val="00A90ED9"/>
    <w:rsid w:val="00A91647"/>
    <w:rsid w:val="00A93E8C"/>
    <w:rsid w:val="00A950C8"/>
    <w:rsid w:val="00A96285"/>
    <w:rsid w:val="00A96489"/>
    <w:rsid w:val="00AA275E"/>
    <w:rsid w:val="00AA2F40"/>
    <w:rsid w:val="00AA33F5"/>
    <w:rsid w:val="00AA3677"/>
    <w:rsid w:val="00AA37EA"/>
    <w:rsid w:val="00AA4270"/>
    <w:rsid w:val="00AA4949"/>
    <w:rsid w:val="00AA4C0D"/>
    <w:rsid w:val="00AA4ED2"/>
    <w:rsid w:val="00AA5A7E"/>
    <w:rsid w:val="00AA6B70"/>
    <w:rsid w:val="00AB21DD"/>
    <w:rsid w:val="00AB4659"/>
    <w:rsid w:val="00AB48D4"/>
    <w:rsid w:val="00AB75B7"/>
    <w:rsid w:val="00AB7BE3"/>
    <w:rsid w:val="00AC2EC1"/>
    <w:rsid w:val="00AC3D15"/>
    <w:rsid w:val="00AC3F68"/>
    <w:rsid w:val="00AC6040"/>
    <w:rsid w:val="00AC6B84"/>
    <w:rsid w:val="00AC78EC"/>
    <w:rsid w:val="00AC7D1E"/>
    <w:rsid w:val="00AD0EE2"/>
    <w:rsid w:val="00AD21B7"/>
    <w:rsid w:val="00AD51CD"/>
    <w:rsid w:val="00AD55BE"/>
    <w:rsid w:val="00AD6E1B"/>
    <w:rsid w:val="00AD7F6B"/>
    <w:rsid w:val="00AE05CC"/>
    <w:rsid w:val="00AE0652"/>
    <w:rsid w:val="00AE0803"/>
    <w:rsid w:val="00AE0ABA"/>
    <w:rsid w:val="00AE0ECC"/>
    <w:rsid w:val="00AE12BC"/>
    <w:rsid w:val="00AE253B"/>
    <w:rsid w:val="00AE2CF1"/>
    <w:rsid w:val="00AE37E5"/>
    <w:rsid w:val="00AE3C82"/>
    <w:rsid w:val="00AE505D"/>
    <w:rsid w:val="00AE7718"/>
    <w:rsid w:val="00AE7B7E"/>
    <w:rsid w:val="00AF1469"/>
    <w:rsid w:val="00AF165E"/>
    <w:rsid w:val="00AF2A05"/>
    <w:rsid w:val="00AF4008"/>
    <w:rsid w:val="00AF47D1"/>
    <w:rsid w:val="00AF50BC"/>
    <w:rsid w:val="00AF565A"/>
    <w:rsid w:val="00AF59F2"/>
    <w:rsid w:val="00AF6B29"/>
    <w:rsid w:val="00AF72D7"/>
    <w:rsid w:val="00AF783A"/>
    <w:rsid w:val="00B0023B"/>
    <w:rsid w:val="00B01343"/>
    <w:rsid w:val="00B01604"/>
    <w:rsid w:val="00B02134"/>
    <w:rsid w:val="00B02DF2"/>
    <w:rsid w:val="00B03D6E"/>
    <w:rsid w:val="00B05E33"/>
    <w:rsid w:val="00B05E99"/>
    <w:rsid w:val="00B07078"/>
    <w:rsid w:val="00B07628"/>
    <w:rsid w:val="00B07F8B"/>
    <w:rsid w:val="00B1120A"/>
    <w:rsid w:val="00B13617"/>
    <w:rsid w:val="00B144F8"/>
    <w:rsid w:val="00B14EC7"/>
    <w:rsid w:val="00B15177"/>
    <w:rsid w:val="00B154DB"/>
    <w:rsid w:val="00B168C0"/>
    <w:rsid w:val="00B1696C"/>
    <w:rsid w:val="00B16E99"/>
    <w:rsid w:val="00B17F17"/>
    <w:rsid w:val="00B21D37"/>
    <w:rsid w:val="00B2206A"/>
    <w:rsid w:val="00B23E8E"/>
    <w:rsid w:val="00B27247"/>
    <w:rsid w:val="00B3040A"/>
    <w:rsid w:val="00B304A9"/>
    <w:rsid w:val="00B309F7"/>
    <w:rsid w:val="00B32A15"/>
    <w:rsid w:val="00B359AB"/>
    <w:rsid w:val="00B36019"/>
    <w:rsid w:val="00B374A4"/>
    <w:rsid w:val="00B374CF"/>
    <w:rsid w:val="00B41079"/>
    <w:rsid w:val="00B4173D"/>
    <w:rsid w:val="00B420CB"/>
    <w:rsid w:val="00B422A0"/>
    <w:rsid w:val="00B427B2"/>
    <w:rsid w:val="00B43FC3"/>
    <w:rsid w:val="00B44714"/>
    <w:rsid w:val="00B44732"/>
    <w:rsid w:val="00B46B3B"/>
    <w:rsid w:val="00B5038F"/>
    <w:rsid w:val="00B50A88"/>
    <w:rsid w:val="00B51256"/>
    <w:rsid w:val="00B51E58"/>
    <w:rsid w:val="00B520C9"/>
    <w:rsid w:val="00B550B1"/>
    <w:rsid w:val="00B55A0B"/>
    <w:rsid w:val="00B5611B"/>
    <w:rsid w:val="00B56BC6"/>
    <w:rsid w:val="00B57855"/>
    <w:rsid w:val="00B57BE2"/>
    <w:rsid w:val="00B57F3A"/>
    <w:rsid w:val="00B609FD"/>
    <w:rsid w:val="00B60F74"/>
    <w:rsid w:val="00B61FAE"/>
    <w:rsid w:val="00B62BB3"/>
    <w:rsid w:val="00B62F37"/>
    <w:rsid w:val="00B63CCF"/>
    <w:rsid w:val="00B6515C"/>
    <w:rsid w:val="00B67B5B"/>
    <w:rsid w:val="00B723D6"/>
    <w:rsid w:val="00B72412"/>
    <w:rsid w:val="00B736F3"/>
    <w:rsid w:val="00B73A40"/>
    <w:rsid w:val="00B73D90"/>
    <w:rsid w:val="00B80277"/>
    <w:rsid w:val="00B8154C"/>
    <w:rsid w:val="00B81D6D"/>
    <w:rsid w:val="00B83B8A"/>
    <w:rsid w:val="00B83C9D"/>
    <w:rsid w:val="00B85F97"/>
    <w:rsid w:val="00B8633A"/>
    <w:rsid w:val="00B9097E"/>
    <w:rsid w:val="00B91205"/>
    <w:rsid w:val="00B9168B"/>
    <w:rsid w:val="00B9236B"/>
    <w:rsid w:val="00B93745"/>
    <w:rsid w:val="00B95CF0"/>
    <w:rsid w:val="00B95FCB"/>
    <w:rsid w:val="00B97C17"/>
    <w:rsid w:val="00B97DC9"/>
    <w:rsid w:val="00BA0454"/>
    <w:rsid w:val="00BA286E"/>
    <w:rsid w:val="00BA2D4B"/>
    <w:rsid w:val="00BA3A39"/>
    <w:rsid w:val="00BA4F42"/>
    <w:rsid w:val="00BA5438"/>
    <w:rsid w:val="00BA7CB6"/>
    <w:rsid w:val="00BB1DDC"/>
    <w:rsid w:val="00BB30E9"/>
    <w:rsid w:val="00BB5B2F"/>
    <w:rsid w:val="00BB5B4B"/>
    <w:rsid w:val="00BC02CA"/>
    <w:rsid w:val="00BC0F3A"/>
    <w:rsid w:val="00BC3217"/>
    <w:rsid w:val="00BC46CC"/>
    <w:rsid w:val="00BC5638"/>
    <w:rsid w:val="00BC7B42"/>
    <w:rsid w:val="00BC7D3F"/>
    <w:rsid w:val="00BD097C"/>
    <w:rsid w:val="00BD31E4"/>
    <w:rsid w:val="00BD3838"/>
    <w:rsid w:val="00BD5DC7"/>
    <w:rsid w:val="00BE16DE"/>
    <w:rsid w:val="00BE1E85"/>
    <w:rsid w:val="00BE291D"/>
    <w:rsid w:val="00BE3727"/>
    <w:rsid w:val="00BE50F1"/>
    <w:rsid w:val="00BE58DF"/>
    <w:rsid w:val="00BF0A4E"/>
    <w:rsid w:val="00BF0AC0"/>
    <w:rsid w:val="00BF108B"/>
    <w:rsid w:val="00BF2CF9"/>
    <w:rsid w:val="00BF456C"/>
    <w:rsid w:val="00BF471A"/>
    <w:rsid w:val="00BF520C"/>
    <w:rsid w:val="00BF5941"/>
    <w:rsid w:val="00BF5B4C"/>
    <w:rsid w:val="00BF628E"/>
    <w:rsid w:val="00BF6349"/>
    <w:rsid w:val="00BF6390"/>
    <w:rsid w:val="00BF7A48"/>
    <w:rsid w:val="00C00590"/>
    <w:rsid w:val="00C00C1F"/>
    <w:rsid w:val="00C00CDD"/>
    <w:rsid w:val="00C010E7"/>
    <w:rsid w:val="00C01267"/>
    <w:rsid w:val="00C0500A"/>
    <w:rsid w:val="00C0500C"/>
    <w:rsid w:val="00C05984"/>
    <w:rsid w:val="00C05A76"/>
    <w:rsid w:val="00C066C5"/>
    <w:rsid w:val="00C06F13"/>
    <w:rsid w:val="00C07595"/>
    <w:rsid w:val="00C104B3"/>
    <w:rsid w:val="00C12C34"/>
    <w:rsid w:val="00C131FF"/>
    <w:rsid w:val="00C135C4"/>
    <w:rsid w:val="00C13782"/>
    <w:rsid w:val="00C15DD1"/>
    <w:rsid w:val="00C219F8"/>
    <w:rsid w:val="00C244A8"/>
    <w:rsid w:val="00C247C4"/>
    <w:rsid w:val="00C26142"/>
    <w:rsid w:val="00C30894"/>
    <w:rsid w:val="00C30C87"/>
    <w:rsid w:val="00C31741"/>
    <w:rsid w:val="00C32072"/>
    <w:rsid w:val="00C324B3"/>
    <w:rsid w:val="00C335E1"/>
    <w:rsid w:val="00C336F6"/>
    <w:rsid w:val="00C33BBA"/>
    <w:rsid w:val="00C33C5F"/>
    <w:rsid w:val="00C33C85"/>
    <w:rsid w:val="00C33EDC"/>
    <w:rsid w:val="00C36431"/>
    <w:rsid w:val="00C40801"/>
    <w:rsid w:val="00C409DA"/>
    <w:rsid w:val="00C426D0"/>
    <w:rsid w:val="00C433FE"/>
    <w:rsid w:val="00C43D09"/>
    <w:rsid w:val="00C4457A"/>
    <w:rsid w:val="00C44665"/>
    <w:rsid w:val="00C4501D"/>
    <w:rsid w:val="00C4512F"/>
    <w:rsid w:val="00C45C38"/>
    <w:rsid w:val="00C471A2"/>
    <w:rsid w:val="00C47279"/>
    <w:rsid w:val="00C52294"/>
    <w:rsid w:val="00C533C6"/>
    <w:rsid w:val="00C541D4"/>
    <w:rsid w:val="00C55693"/>
    <w:rsid w:val="00C55C37"/>
    <w:rsid w:val="00C56331"/>
    <w:rsid w:val="00C56360"/>
    <w:rsid w:val="00C565A3"/>
    <w:rsid w:val="00C56781"/>
    <w:rsid w:val="00C57A60"/>
    <w:rsid w:val="00C603EE"/>
    <w:rsid w:val="00C60799"/>
    <w:rsid w:val="00C61D97"/>
    <w:rsid w:val="00C63B67"/>
    <w:rsid w:val="00C63BB8"/>
    <w:rsid w:val="00C647E7"/>
    <w:rsid w:val="00C660C0"/>
    <w:rsid w:val="00C67833"/>
    <w:rsid w:val="00C7093F"/>
    <w:rsid w:val="00C711B8"/>
    <w:rsid w:val="00C72026"/>
    <w:rsid w:val="00C729E8"/>
    <w:rsid w:val="00C75E4A"/>
    <w:rsid w:val="00C76995"/>
    <w:rsid w:val="00C777F1"/>
    <w:rsid w:val="00C77A12"/>
    <w:rsid w:val="00C807C7"/>
    <w:rsid w:val="00C809BA"/>
    <w:rsid w:val="00C81092"/>
    <w:rsid w:val="00C81C19"/>
    <w:rsid w:val="00C823E3"/>
    <w:rsid w:val="00C831D0"/>
    <w:rsid w:val="00C84CF8"/>
    <w:rsid w:val="00C90246"/>
    <w:rsid w:val="00C9075D"/>
    <w:rsid w:val="00C91511"/>
    <w:rsid w:val="00C91794"/>
    <w:rsid w:val="00C92981"/>
    <w:rsid w:val="00C93DC5"/>
    <w:rsid w:val="00C949D7"/>
    <w:rsid w:val="00C96F57"/>
    <w:rsid w:val="00C975F1"/>
    <w:rsid w:val="00CA12D9"/>
    <w:rsid w:val="00CA149A"/>
    <w:rsid w:val="00CA16DA"/>
    <w:rsid w:val="00CA3631"/>
    <w:rsid w:val="00CA3845"/>
    <w:rsid w:val="00CA3979"/>
    <w:rsid w:val="00CA6E81"/>
    <w:rsid w:val="00CB0B46"/>
    <w:rsid w:val="00CB24C8"/>
    <w:rsid w:val="00CB2AB6"/>
    <w:rsid w:val="00CB324B"/>
    <w:rsid w:val="00CB3300"/>
    <w:rsid w:val="00CB3810"/>
    <w:rsid w:val="00CB467C"/>
    <w:rsid w:val="00CB66E5"/>
    <w:rsid w:val="00CB6BA3"/>
    <w:rsid w:val="00CB7508"/>
    <w:rsid w:val="00CB7DA0"/>
    <w:rsid w:val="00CB7F1B"/>
    <w:rsid w:val="00CC0539"/>
    <w:rsid w:val="00CC0EFB"/>
    <w:rsid w:val="00CC27A9"/>
    <w:rsid w:val="00CC2841"/>
    <w:rsid w:val="00CC3009"/>
    <w:rsid w:val="00CC39A5"/>
    <w:rsid w:val="00CC39B3"/>
    <w:rsid w:val="00CC43B9"/>
    <w:rsid w:val="00CC5D58"/>
    <w:rsid w:val="00CC6030"/>
    <w:rsid w:val="00CC641D"/>
    <w:rsid w:val="00CD1008"/>
    <w:rsid w:val="00CD12DF"/>
    <w:rsid w:val="00CD3531"/>
    <w:rsid w:val="00CD451C"/>
    <w:rsid w:val="00CD48F5"/>
    <w:rsid w:val="00CD57AB"/>
    <w:rsid w:val="00CD60CE"/>
    <w:rsid w:val="00CD6F02"/>
    <w:rsid w:val="00CD7C1A"/>
    <w:rsid w:val="00CD7DD3"/>
    <w:rsid w:val="00CD7F55"/>
    <w:rsid w:val="00CE1A51"/>
    <w:rsid w:val="00CE1B62"/>
    <w:rsid w:val="00CE2D3A"/>
    <w:rsid w:val="00CE2D8D"/>
    <w:rsid w:val="00CE3C17"/>
    <w:rsid w:val="00CE4919"/>
    <w:rsid w:val="00CE5FBE"/>
    <w:rsid w:val="00CE613A"/>
    <w:rsid w:val="00CE6967"/>
    <w:rsid w:val="00CE6BA2"/>
    <w:rsid w:val="00CE6FDD"/>
    <w:rsid w:val="00CF074A"/>
    <w:rsid w:val="00CF1862"/>
    <w:rsid w:val="00CF34BD"/>
    <w:rsid w:val="00CF4AFA"/>
    <w:rsid w:val="00CF5419"/>
    <w:rsid w:val="00CF5679"/>
    <w:rsid w:val="00CF585B"/>
    <w:rsid w:val="00CF6C8E"/>
    <w:rsid w:val="00CF7650"/>
    <w:rsid w:val="00CF7DE9"/>
    <w:rsid w:val="00D007D3"/>
    <w:rsid w:val="00D01B3B"/>
    <w:rsid w:val="00D026C7"/>
    <w:rsid w:val="00D03E89"/>
    <w:rsid w:val="00D041B0"/>
    <w:rsid w:val="00D06AE6"/>
    <w:rsid w:val="00D071B4"/>
    <w:rsid w:val="00D07C18"/>
    <w:rsid w:val="00D07DC2"/>
    <w:rsid w:val="00D10506"/>
    <w:rsid w:val="00D10C58"/>
    <w:rsid w:val="00D10EAF"/>
    <w:rsid w:val="00D118EB"/>
    <w:rsid w:val="00D15D42"/>
    <w:rsid w:val="00D16731"/>
    <w:rsid w:val="00D16A33"/>
    <w:rsid w:val="00D16D7A"/>
    <w:rsid w:val="00D1742D"/>
    <w:rsid w:val="00D177BF"/>
    <w:rsid w:val="00D179C9"/>
    <w:rsid w:val="00D179EC"/>
    <w:rsid w:val="00D20381"/>
    <w:rsid w:val="00D21701"/>
    <w:rsid w:val="00D21C70"/>
    <w:rsid w:val="00D21CE1"/>
    <w:rsid w:val="00D22438"/>
    <w:rsid w:val="00D22C37"/>
    <w:rsid w:val="00D236A8"/>
    <w:rsid w:val="00D25089"/>
    <w:rsid w:val="00D25640"/>
    <w:rsid w:val="00D26FFC"/>
    <w:rsid w:val="00D276B3"/>
    <w:rsid w:val="00D27815"/>
    <w:rsid w:val="00D27869"/>
    <w:rsid w:val="00D30107"/>
    <w:rsid w:val="00D30C6A"/>
    <w:rsid w:val="00D31170"/>
    <w:rsid w:val="00D31359"/>
    <w:rsid w:val="00D318BF"/>
    <w:rsid w:val="00D31A04"/>
    <w:rsid w:val="00D31F29"/>
    <w:rsid w:val="00D36110"/>
    <w:rsid w:val="00D3622E"/>
    <w:rsid w:val="00D37FB2"/>
    <w:rsid w:val="00D407F8"/>
    <w:rsid w:val="00D41275"/>
    <w:rsid w:val="00D413B4"/>
    <w:rsid w:val="00D42B14"/>
    <w:rsid w:val="00D42FB0"/>
    <w:rsid w:val="00D46473"/>
    <w:rsid w:val="00D4702D"/>
    <w:rsid w:val="00D4710B"/>
    <w:rsid w:val="00D47E0A"/>
    <w:rsid w:val="00D5017E"/>
    <w:rsid w:val="00D518B0"/>
    <w:rsid w:val="00D537D6"/>
    <w:rsid w:val="00D53D0C"/>
    <w:rsid w:val="00D54C6B"/>
    <w:rsid w:val="00D54EBE"/>
    <w:rsid w:val="00D55F60"/>
    <w:rsid w:val="00D57331"/>
    <w:rsid w:val="00D57C2F"/>
    <w:rsid w:val="00D615B3"/>
    <w:rsid w:val="00D617DB"/>
    <w:rsid w:val="00D6320D"/>
    <w:rsid w:val="00D63C08"/>
    <w:rsid w:val="00D65310"/>
    <w:rsid w:val="00D65574"/>
    <w:rsid w:val="00D6773D"/>
    <w:rsid w:val="00D7144A"/>
    <w:rsid w:val="00D73043"/>
    <w:rsid w:val="00D734E5"/>
    <w:rsid w:val="00D73A7B"/>
    <w:rsid w:val="00D775F6"/>
    <w:rsid w:val="00D77C20"/>
    <w:rsid w:val="00D80755"/>
    <w:rsid w:val="00D81961"/>
    <w:rsid w:val="00D83517"/>
    <w:rsid w:val="00D850A6"/>
    <w:rsid w:val="00D86C7B"/>
    <w:rsid w:val="00D86D06"/>
    <w:rsid w:val="00D904E8"/>
    <w:rsid w:val="00D90D76"/>
    <w:rsid w:val="00D91500"/>
    <w:rsid w:val="00D9301B"/>
    <w:rsid w:val="00D9577A"/>
    <w:rsid w:val="00D957B0"/>
    <w:rsid w:val="00DA0322"/>
    <w:rsid w:val="00DA1728"/>
    <w:rsid w:val="00DA192E"/>
    <w:rsid w:val="00DA1952"/>
    <w:rsid w:val="00DA19B0"/>
    <w:rsid w:val="00DA26C8"/>
    <w:rsid w:val="00DA4B42"/>
    <w:rsid w:val="00DA6288"/>
    <w:rsid w:val="00DA6838"/>
    <w:rsid w:val="00DA7721"/>
    <w:rsid w:val="00DA7799"/>
    <w:rsid w:val="00DB1496"/>
    <w:rsid w:val="00DB3376"/>
    <w:rsid w:val="00DB3AE5"/>
    <w:rsid w:val="00DB43F1"/>
    <w:rsid w:val="00DB4419"/>
    <w:rsid w:val="00DB4CAE"/>
    <w:rsid w:val="00DB51EA"/>
    <w:rsid w:val="00DB6314"/>
    <w:rsid w:val="00DB6649"/>
    <w:rsid w:val="00DB6779"/>
    <w:rsid w:val="00DB7124"/>
    <w:rsid w:val="00DB72F4"/>
    <w:rsid w:val="00DB7559"/>
    <w:rsid w:val="00DC0753"/>
    <w:rsid w:val="00DC23F7"/>
    <w:rsid w:val="00DC297F"/>
    <w:rsid w:val="00DC42BA"/>
    <w:rsid w:val="00DC4959"/>
    <w:rsid w:val="00DC5800"/>
    <w:rsid w:val="00DC621B"/>
    <w:rsid w:val="00DC6A55"/>
    <w:rsid w:val="00DC6BE8"/>
    <w:rsid w:val="00DC6C33"/>
    <w:rsid w:val="00DC7609"/>
    <w:rsid w:val="00DC7B80"/>
    <w:rsid w:val="00DC7C1B"/>
    <w:rsid w:val="00DD063D"/>
    <w:rsid w:val="00DD182E"/>
    <w:rsid w:val="00DD1C57"/>
    <w:rsid w:val="00DD31E2"/>
    <w:rsid w:val="00DD3A36"/>
    <w:rsid w:val="00DD4407"/>
    <w:rsid w:val="00DD5A8C"/>
    <w:rsid w:val="00DE0AFC"/>
    <w:rsid w:val="00DE2F6F"/>
    <w:rsid w:val="00DE331B"/>
    <w:rsid w:val="00DE3660"/>
    <w:rsid w:val="00DE3A6D"/>
    <w:rsid w:val="00DE4594"/>
    <w:rsid w:val="00DE6911"/>
    <w:rsid w:val="00DE6B9F"/>
    <w:rsid w:val="00DE7994"/>
    <w:rsid w:val="00DE7C26"/>
    <w:rsid w:val="00DE7DCA"/>
    <w:rsid w:val="00DF211C"/>
    <w:rsid w:val="00DF247B"/>
    <w:rsid w:val="00DF2578"/>
    <w:rsid w:val="00DF2D6B"/>
    <w:rsid w:val="00DF365C"/>
    <w:rsid w:val="00DF49F2"/>
    <w:rsid w:val="00DF6BBC"/>
    <w:rsid w:val="00E0028E"/>
    <w:rsid w:val="00E005C5"/>
    <w:rsid w:val="00E008C6"/>
    <w:rsid w:val="00E00F62"/>
    <w:rsid w:val="00E01832"/>
    <w:rsid w:val="00E02C61"/>
    <w:rsid w:val="00E0409E"/>
    <w:rsid w:val="00E042E0"/>
    <w:rsid w:val="00E04442"/>
    <w:rsid w:val="00E06ECA"/>
    <w:rsid w:val="00E0702A"/>
    <w:rsid w:val="00E11FD1"/>
    <w:rsid w:val="00E13846"/>
    <w:rsid w:val="00E13AE4"/>
    <w:rsid w:val="00E14FDB"/>
    <w:rsid w:val="00E152B1"/>
    <w:rsid w:val="00E154CC"/>
    <w:rsid w:val="00E17026"/>
    <w:rsid w:val="00E20DB5"/>
    <w:rsid w:val="00E20E63"/>
    <w:rsid w:val="00E223A3"/>
    <w:rsid w:val="00E2504F"/>
    <w:rsid w:val="00E253AC"/>
    <w:rsid w:val="00E25C68"/>
    <w:rsid w:val="00E26BBA"/>
    <w:rsid w:val="00E26D29"/>
    <w:rsid w:val="00E30066"/>
    <w:rsid w:val="00E341D0"/>
    <w:rsid w:val="00E34B5C"/>
    <w:rsid w:val="00E34D0D"/>
    <w:rsid w:val="00E35325"/>
    <w:rsid w:val="00E35588"/>
    <w:rsid w:val="00E3689D"/>
    <w:rsid w:val="00E36C60"/>
    <w:rsid w:val="00E40C13"/>
    <w:rsid w:val="00E414F3"/>
    <w:rsid w:val="00E424E3"/>
    <w:rsid w:val="00E42E07"/>
    <w:rsid w:val="00E43650"/>
    <w:rsid w:val="00E43DD3"/>
    <w:rsid w:val="00E45037"/>
    <w:rsid w:val="00E45125"/>
    <w:rsid w:val="00E45C81"/>
    <w:rsid w:val="00E46025"/>
    <w:rsid w:val="00E465FC"/>
    <w:rsid w:val="00E467AB"/>
    <w:rsid w:val="00E46BB9"/>
    <w:rsid w:val="00E47057"/>
    <w:rsid w:val="00E5159B"/>
    <w:rsid w:val="00E51A11"/>
    <w:rsid w:val="00E51BD6"/>
    <w:rsid w:val="00E51CC0"/>
    <w:rsid w:val="00E525F8"/>
    <w:rsid w:val="00E52920"/>
    <w:rsid w:val="00E53423"/>
    <w:rsid w:val="00E53E07"/>
    <w:rsid w:val="00E54AD6"/>
    <w:rsid w:val="00E554DB"/>
    <w:rsid w:val="00E559D3"/>
    <w:rsid w:val="00E55E78"/>
    <w:rsid w:val="00E607CE"/>
    <w:rsid w:val="00E608FC"/>
    <w:rsid w:val="00E60F52"/>
    <w:rsid w:val="00E61D35"/>
    <w:rsid w:val="00E62BE5"/>
    <w:rsid w:val="00E63087"/>
    <w:rsid w:val="00E6477A"/>
    <w:rsid w:val="00E64DCE"/>
    <w:rsid w:val="00E65305"/>
    <w:rsid w:val="00E6612E"/>
    <w:rsid w:val="00E67B01"/>
    <w:rsid w:val="00E67EBB"/>
    <w:rsid w:val="00E70375"/>
    <w:rsid w:val="00E71977"/>
    <w:rsid w:val="00E71B9C"/>
    <w:rsid w:val="00E733CB"/>
    <w:rsid w:val="00E771F2"/>
    <w:rsid w:val="00E77CE6"/>
    <w:rsid w:val="00E81749"/>
    <w:rsid w:val="00E82B24"/>
    <w:rsid w:val="00E82BB6"/>
    <w:rsid w:val="00E83367"/>
    <w:rsid w:val="00E83552"/>
    <w:rsid w:val="00E836F5"/>
    <w:rsid w:val="00E83892"/>
    <w:rsid w:val="00E83BA5"/>
    <w:rsid w:val="00E8424D"/>
    <w:rsid w:val="00E8559D"/>
    <w:rsid w:val="00E87759"/>
    <w:rsid w:val="00E87DE1"/>
    <w:rsid w:val="00E911E1"/>
    <w:rsid w:val="00E91F27"/>
    <w:rsid w:val="00E921A6"/>
    <w:rsid w:val="00E92280"/>
    <w:rsid w:val="00E9326E"/>
    <w:rsid w:val="00E942F3"/>
    <w:rsid w:val="00E94984"/>
    <w:rsid w:val="00E952F7"/>
    <w:rsid w:val="00E9540E"/>
    <w:rsid w:val="00E9544D"/>
    <w:rsid w:val="00E95951"/>
    <w:rsid w:val="00E95AC7"/>
    <w:rsid w:val="00E95BD3"/>
    <w:rsid w:val="00E965B8"/>
    <w:rsid w:val="00E9726A"/>
    <w:rsid w:val="00E975BE"/>
    <w:rsid w:val="00E978C1"/>
    <w:rsid w:val="00EA0F35"/>
    <w:rsid w:val="00EA290C"/>
    <w:rsid w:val="00EA2E55"/>
    <w:rsid w:val="00EA3094"/>
    <w:rsid w:val="00EA3598"/>
    <w:rsid w:val="00EA3632"/>
    <w:rsid w:val="00EA3C2D"/>
    <w:rsid w:val="00EA439B"/>
    <w:rsid w:val="00EA4DD2"/>
    <w:rsid w:val="00EA749B"/>
    <w:rsid w:val="00EB1E90"/>
    <w:rsid w:val="00EB2AEB"/>
    <w:rsid w:val="00EB2D34"/>
    <w:rsid w:val="00EB341C"/>
    <w:rsid w:val="00EB5273"/>
    <w:rsid w:val="00EB5391"/>
    <w:rsid w:val="00EB5ABC"/>
    <w:rsid w:val="00EB5D4C"/>
    <w:rsid w:val="00EB6722"/>
    <w:rsid w:val="00EB7B94"/>
    <w:rsid w:val="00EB7CCA"/>
    <w:rsid w:val="00EC2852"/>
    <w:rsid w:val="00EC387F"/>
    <w:rsid w:val="00EC467F"/>
    <w:rsid w:val="00EC5A42"/>
    <w:rsid w:val="00EC7219"/>
    <w:rsid w:val="00EC7403"/>
    <w:rsid w:val="00ED0B68"/>
    <w:rsid w:val="00ED1518"/>
    <w:rsid w:val="00ED252C"/>
    <w:rsid w:val="00ED34BC"/>
    <w:rsid w:val="00ED5351"/>
    <w:rsid w:val="00ED5F64"/>
    <w:rsid w:val="00ED6C27"/>
    <w:rsid w:val="00EE12B0"/>
    <w:rsid w:val="00EE2A3D"/>
    <w:rsid w:val="00EE335D"/>
    <w:rsid w:val="00EE426D"/>
    <w:rsid w:val="00EE4B13"/>
    <w:rsid w:val="00EE4BAE"/>
    <w:rsid w:val="00EE57AE"/>
    <w:rsid w:val="00EE5A98"/>
    <w:rsid w:val="00EE649D"/>
    <w:rsid w:val="00EE68A4"/>
    <w:rsid w:val="00EE7CA5"/>
    <w:rsid w:val="00EF0C95"/>
    <w:rsid w:val="00EF1B25"/>
    <w:rsid w:val="00EF1DE0"/>
    <w:rsid w:val="00EF2A10"/>
    <w:rsid w:val="00EF34F2"/>
    <w:rsid w:val="00EF4345"/>
    <w:rsid w:val="00EF5E50"/>
    <w:rsid w:val="00EF612E"/>
    <w:rsid w:val="00EF6D49"/>
    <w:rsid w:val="00EF7153"/>
    <w:rsid w:val="00EF78A4"/>
    <w:rsid w:val="00F0012D"/>
    <w:rsid w:val="00F0091C"/>
    <w:rsid w:val="00F00A13"/>
    <w:rsid w:val="00F01990"/>
    <w:rsid w:val="00F02307"/>
    <w:rsid w:val="00F02793"/>
    <w:rsid w:val="00F02C3C"/>
    <w:rsid w:val="00F030C6"/>
    <w:rsid w:val="00F03613"/>
    <w:rsid w:val="00F037BD"/>
    <w:rsid w:val="00F037EC"/>
    <w:rsid w:val="00F0487F"/>
    <w:rsid w:val="00F07A59"/>
    <w:rsid w:val="00F07C06"/>
    <w:rsid w:val="00F10E60"/>
    <w:rsid w:val="00F121E9"/>
    <w:rsid w:val="00F13EEA"/>
    <w:rsid w:val="00F15D3C"/>
    <w:rsid w:val="00F15EE3"/>
    <w:rsid w:val="00F162E7"/>
    <w:rsid w:val="00F203FD"/>
    <w:rsid w:val="00F20900"/>
    <w:rsid w:val="00F20E7E"/>
    <w:rsid w:val="00F22768"/>
    <w:rsid w:val="00F22906"/>
    <w:rsid w:val="00F22EA4"/>
    <w:rsid w:val="00F267A9"/>
    <w:rsid w:val="00F26A42"/>
    <w:rsid w:val="00F276FC"/>
    <w:rsid w:val="00F30664"/>
    <w:rsid w:val="00F3392B"/>
    <w:rsid w:val="00F3403A"/>
    <w:rsid w:val="00F34347"/>
    <w:rsid w:val="00F35365"/>
    <w:rsid w:val="00F35A80"/>
    <w:rsid w:val="00F3675D"/>
    <w:rsid w:val="00F371E3"/>
    <w:rsid w:val="00F37215"/>
    <w:rsid w:val="00F37AB2"/>
    <w:rsid w:val="00F40BED"/>
    <w:rsid w:val="00F4190E"/>
    <w:rsid w:val="00F41D9D"/>
    <w:rsid w:val="00F41F37"/>
    <w:rsid w:val="00F420CA"/>
    <w:rsid w:val="00F43AFA"/>
    <w:rsid w:val="00F454F0"/>
    <w:rsid w:val="00F459C4"/>
    <w:rsid w:val="00F46CDB"/>
    <w:rsid w:val="00F47D76"/>
    <w:rsid w:val="00F50088"/>
    <w:rsid w:val="00F50ABC"/>
    <w:rsid w:val="00F52C23"/>
    <w:rsid w:val="00F54153"/>
    <w:rsid w:val="00F55E4E"/>
    <w:rsid w:val="00F55E7C"/>
    <w:rsid w:val="00F563AD"/>
    <w:rsid w:val="00F5767E"/>
    <w:rsid w:val="00F60C77"/>
    <w:rsid w:val="00F60CA3"/>
    <w:rsid w:val="00F62367"/>
    <w:rsid w:val="00F62DBD"/>
    <w:rsid w:val="00F62F5E"/>
    <w:rsid w:val="00F63411"/>
    <w:rsid w:val="00F63FCB"/>
    <w:rsid w:val="00F641A4"/>
    <w:rsid w:val="00F64273"/>
    <w:rsid w:val="00F65631"/>
    <w:rsid w:val="00F70FD5"/>
    <w:rsid w:val="00F712F7"/>
    <w:rsid w:val="00F71DF1"/>
    <w:rsid w:val="00F726C1"/>
    <w:rsid w:val="00F73391"/>
    <w:rsid w:val="00F7447E"/>
    <w:rsid w:val="00F75CFD"/>
    <w:rsid w:val="00F7616E"/>
    <w:rsid w:val="00F764EC"/>
    <w:rsid w:val="00F77460"/>
    <w:rsid w:val="00F8251F"/>
    <w:rsid w:val="00F84A23"/>
    <w:rsid w:val="00F860CE"/>
    <w:rsid w:val="00F86E45"/>
    <w:rsid w:val="00F87B01"/>
    <w:rsid w:val="00F900CA"/>
    <w:rsid w:val="00F905CA"/>
    <w:rsid w:val="00F91808"/>
    <w:rsid w:val="00F92B01"/>
    <w:rsid w:val="00F933EB"/>
    <w:rsid w:val="00F961B0"/>
    <w:rsid w:val="00F96276"/>
    <w:rsid w:val="00F97DFE"/>
    <w:rsid w:val="00FA1C60"/>
    <w:rsid w:val="00FA2C83"/>
    <w:rsid w:val="00FA3114"/>
    <w:rsid w:val="00FA35F8"/>
    <w:rsid w:val="00FA38C4"/>
    <w:rsid w:val="00FA3A14"/>
    <w:rsid w:val="00FA3B2A"/>
    <w:rsid w:val="00FA4291"/>
    <w:rsid w:val="00FA46A3"/>
    <w:rsid w:val="00FA7E9B"/>
    <w:rsid w:val="00FB1DBD"/>
    <w:rsid w:val="00FB1E93"/>
    <w:rsid w:val="00FB3B97"/>
    <w:rsid w:val="00FB3E08"/>
    <w:rsid w:val="00FB4557"/>
    <w:rsid w:val="00FB4E6E"/>
    <w:rsid w:val="00FB5C45"/>
    <w:rsid w:val="00FB5F3F"/>
    <w:rsid w:val="00FB64DD"/>
    <w:rsid w:val="00FB6BE7"/>
    <w:rsid w:val="00FC2BE5"/>
    <w:rsid w:val="00FC2F5A"/>
    <w:rsid w:val="00FC44E0"/>
    <w:rsid w:val="00FC4563"/>
    <w:rsid w:val="00FC5102"/>
    <w:rsid w:val="00FC7CFD"/>
    <w:rsid w:val="00FD02BA"/>
    <w:rsid w:val="00FD0B2F"/>
    <w:rsid w:val="00FD106F"/>
    <w:rsid w:val="00FD2A0B"/>
    <w:rsid w:val="00FD2DB6"/>
    <w:rsid w:val="00FD5936"/>
    <w:rsid w:val="00FD64AE"/>
    <w:rsid w:val="00FD6B65"/>
    <w:rsid w:val="00FD6D12"/>
    <w:rsid w:val="00FD6DF2"/>
    <w:rsid w:val="00FE0B7F"/>
    <w:rsid w:val="00FE0EEF"/>
    <w:rsid w:val="00FE1F53"/>
    <w:rsid w:val="00FE2387"/>
    <w:rsid w:val="00FE265D"/>
    <w:rsid w:val="00FE41A9"/>
    <w:rsid w:val="00FE4CB9"/>
    <w:rsid w:val="00FE5F67"/>
    <w:rsid w:val="00FE6CFF"/>
    <w:rsid w:val="00FE7770"/>
    <w:rsid w:val="00FE785D"/>
    <w:rsid w:val="00FF0594"/>
    <w:rsid w:val="00FF0B2C"/>
    <w:rsid w:val="00FF14EC"/>
    <w:rsid w:val="00FF2D22"/>
    <w:rsid w:val="00FF2ECE"/>
    <w:rsid w:val="00FF3118"/>
    <w:rsid w:val="00FF33CF"/>
    <w:rsid w:val="00FF4B90"/>
    <w:rsid w:val="00FF5564"/>
    <w:rsid w:val="00FF6B3E"/>
    <w:rsid w:val="00FF6EF1"/>
    <w:rsid w:val="00FF7135"/>
    <w:rsid w:val="00FF76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4594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unhideWhenUsed/>
    <w:qFormat/>
    <w:rsid w:val="00DE4594"/>
    <w:pPr>
      <w:spacing w:after="120"/>
    </w:pPr>
  </w:style>
  <w:style w:type="character" w:customStyle="1" w:styleId="a4">
    <w:name w:val="Основной текст Знак"/>
    <w:basedOn w:val="a0"/>
    <w:link w:val="a3"/>
    <w:uiPriority w:val="1"/>
    <w:rsid w:val="00DE4594"/>
  </w:style>
  <w:style w:type="paragraph" w:customStyle="1" w:styleId="TableParagraph">
    <w:name w:val="Table Paragraph"/>
    <w:basedOn w:val="a"/>
    <w:uiPriority w:val="1"/>
    <w:qFormat/>
    <w:rsid w:val="00DE4594"/>
    <w:pPr>
      <w:widowControl w:val="0"/>
      <w:spacing w:after="0" w:line="240" w:lineRule="auto"/>
      <w:ind w:left="49" w:right="47"/>
    </w:pPr>
    <w:rPr>
      <w:rFonts w:ascii="Times New Roman" w:eastAsia="Times New Roman" w:hAnsi="Times New Roman" w:cs="Times New Roman"/>
      <w:lang w:val="en-US"/>
    </w:rPr>
  </w:style>
  <w:style w:type="table" w:styleId="a5">
    <w:name w:val="Table Grid"/>
    <w:basedOn w:val="a1"/>
    <w:uiPriority w:val="39"/>
    <w:qFormat/>
    <w:rsid w:val="00DE4594"/>
    <w:pPr>
      <w:spacing w:after="0" w:line="240" w:lineRule="auto"/>
    </w:pPr>
    <w:rPr>
      <w:rFonts w:eastAsia="Times New Roman"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uiPriority w:val="99"/>
    <w:qFormat/>
    <w:rsid w:val="00DE459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a6">
    <w:name w:val="Другое_"/>
    <w:basedOn w:val="a0"/>
    <w:link w:val="a7"/>
    <w:rsid w:val="00DE4594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a7">
    <w:name w:val="Другое"/>
    <w:basedOn w:val="a"/>
    <w:link w:val="a6"/>
    <w:rsid w:val="00DE4594"/>
    <w:pPr>
      <w:widowControl w:val="0"/>
      <w:shd w:val="clear" w:color="auto" w:fill="FFFFFF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a8">
    <w:name w:val="No Spacing"/>
    <w:uiPriority w:val="1"/>
    <w:qFormat/>
    <w:rsid w:val="00132A80"/>
    <w:pPr>
      <w:spacing w:after="0" w:line="240" w:lineRule="auto"/>
    </w:pPr>
  </w:style>
  <w:style w:type="paragraph" w:styleId="a9">
    <w:name w:val="List Paragraph"/>
    <w:basedOn w:val="a"/>
    <w:uiPriority w:val="34"/>
    <w:qFormat/>
    <w:rsid w:val="00EF7153"/>
    <w:pPr>
      <w:ind w:left="720"/>
      <w:contextualSpacing/>
    </w:pPr>
  </w:style>
  <w:style w:type="paragraph" w:styleId="aa">
    <w:name w:val="Balloon Text"/>
    <w:basedOn w:val="a"/>
    <w:link w:val="ab"/>
    <w:uiPriority w:val="99"/>
    <w:semiHidden/>
    <w:unhideWhenUsed/>
    <w:rsid w:val="00E932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E9326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4594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unhideWhenUsed/>
    <w:qFormat/>
    <w:rsid w:val="00DE4594"/>
    <w:pPr>
      <w:spacing w:after="120"/>
    </w:pPr>
  </w:style>
  <w:style w:type="character" w:customStyle="1" w:styleId="a4">
    <w:name w:val="Основной текст Знак"/>
    <w:basedOn w:val="a0"/>
    <w:link w:val="a3"/>
    <w:uiPriority w:val="1"/>
    <w:rsid w:val="00DE4594"/>
  </w:style>
  <w:style w:type="paragraph" w:customStyle="1" w:styleId="TableParagraph">
    <w:name w:val="Table Paragraph"/>
    <w:basedOn w:val="a"/>
    <w:uiPriority w:val="1"/>
    <w:qFormat/>
    <w:rsid w:val="00DE4594"/>
    <w:pPr>
      <w:widowControl w:val="0"/>
      <w:spacing w:after="0" w:line="240" w:lineRule="auto"/>
      <w:ind w:left="49" w:right="47"/>
    </w:pPr>
    <w:rPr>
      <w:rFonts w:ascii="Times New Roman" w:eastAsia="Times New Roman" w:hAnsi="Times New Roman" w:cs="Times New Roman"/>
      <w:lang w:val="en-US"/>
    </w:rPr>
  </w:style>
  <w:style w:type="table" w:styleId="a5">
    <w:name w:val="Table Grid"/>
    <w:basedOn w:val="a1"/>
    <w:uiPriority w:val="39"/>
    <w:qFormat/>
    <w:rsid w:val="00DE4594"/>
    <w:pPr>
      <w:spacing w:after="0" w:line="240" w:lineRule="auto"/>
    </w:pPr>
    <w:rPr>
      <w:rFonts w:eastAsia="Times New Roman"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uiPriority w:val="99"/>
    <w:qFormat/>
    <w:rsid w:val="00DE459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a6">
    <w:name w:val="Другое_"/>
    <w:basedOn w:val="a0"/>
    <w:link w:val="a7"/>
    <w:rsid w:val="00DE4594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a7">
    <w:name w:val="Другое"/>
    <w:basedOn w:val="a"/>
    <w:link w:val="a6"/>
    <w:rsid w:val="00DE4594"/>
    <w:pPr>
      <w:widowControl w:val="0"/>
      <w:shd w:val="clear" w:color="auto" w:fill="FFFFFF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a8">
    <w:name w:val="No Spacing"/>
    <w:uiPriority w:val="1"/>
    <w:qFormat/>
    <w:rsid w:val="00132A80"/>
    <w:pPr>
      <w:spacing w:after="0" w:line="240" w:lineRule="auto"/>
    </w:pPr>
  </w:style>
  <w:style w:type="paragraph" w:styleId="a9">
    <w:name w:val="List Paragraph"/>
    <w:basedOn w:val="a"/>
    <w:uiPriority w:val="34"/>
    <w:qFormat/>
    <w:rsid w:val="00EF7153"/>
    <w:pPr>
      <w:ind w:left="720"/>
      <w:contextualSpacing/>
    </w:pPr>
  </w:style>
  <w:style w:type="paragraph" w:styleId="aa">
    <w:name w:val="Balloon Text"/>
    <w:basedOn w:val="a"/>
    <w:link w:val="ab"/>
    <w:uiPriority w:val="99"/>
    <w:semiHidden/>
    <w:unhideWhenUsed/>
    <w:rsid w:val="00E932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E9326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458</TotalTime>
  <Pages>4</Pages>
  <Words>772</Words>
  <Characters>4404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5166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Пользователь Windows</cp:lastModifiedBy>
  <cp:revision>57</cp:revision>
  <dcterms:created xsi:type="dcterms:W3CDTF">2023-02-06T14:01:00Z</dcterms:created>
  <dcterms:modified xsi:type="dcterms:W3CDTF">2024-03-30T12:07:00Z</dcterms:modified>
</cp:coreProperties>
</file>